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C311B" w14:textId="48A0E586" w:rsidR="00C83ADD" w:rsidRDefault="00496ECB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  <w:bookmarkStart w:id="0" w:name="_Hlk85498625"/>
      <w:r>
        <w:rPr>
          <w:rFonts w:cs="Angsana New"/>
          <w:noProof/>
          <w:color w:val="FFFFFF"/>
          <w:lang w:val="th-TH"/>
        </w:rPr>
        <w:drawing>
          <wp:anchor distT="0" distB="0" distL="114300" distR="114300" simplePos="0" relativeHeight="251678720" behindDoc="0" locked="0" layoutInCell="1" allowOverlap="1" wp14:anchorId="5F921A1F" wp14:editId="41ACDC3E">
            <wp:simplePos x="0" y="0"/>
            <wp:positionH relativeFrom="margin">
              <wp:posOffset>-908050</wp:posOffset>
            </wp:positionH>
            <wp:positionV relativeFrom="paragraph">
              <wp:posOffset>-692150</wp:posOffset>
            </wp:positionV>
            <wp:extent cx="7550315" cy="10679370"/>
            <wp:effectExtent l="0" t="0" r="0" b="825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ปี 1 หน้า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315" cy="1067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ADD">
        <w:rPr>
          <w:rStyle w:val="oypena"/>
          <w:rFonts w:cs="Angsana New"/>
          <w:color w:val="FFFFFF"/>
          <w:cs/>
        </w:rPr>
        <w:t>รายวิชา การฝึกประสบการณ์วิ</w:t>
      </w:r>
    </w:p>
    <w:p w14:paraId="7C5F6329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35D57B8E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2BC1C3B0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2BF46244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6806DEE5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5FB710BA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45F42442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5B92BBA5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4E455D88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70AB0655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79B7502A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65578E94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5345206B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079417BE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06768FD5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64AB99CC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52ECFDDF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316279AD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77CEBD0F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66B77980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1E1DE16B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4E9D1F21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7008610C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23135811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305F4EBE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2268733F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2D2A1522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4D137058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3E3AB3C3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74B85824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12315CA1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4E43C4E0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1466C20C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34E3078C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54C8A50E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7809D411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68B9ADF5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39A2EE8C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15BB072A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1F7EE634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0490F735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66C2FF63" w14:textId="77777777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7C1A9ABF" w14:textId="3595B880" w:rsidR="00C83ADD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Style w:val="oypena"/>
          <w:rFonts w:cs="Angsana New"/>
          <w:color w:val="FFFFFF"/>
        </w:rPr>
      </w:pPr>
    </w:p>
    <w:p w14:paraId="7690ADD5" w14:textId="387065C8" w:rsidR="00506E9B" w:rsidRDefault="00C83ADD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Style w:val="oypena"/>
          <w:rFonts w:cs="Angsana New"/>
          <w:color w:val="FFFFFF"/>
          <w:cs/>
        </w:rPr>
        <w:t xml:space="preserve">ชาชีพระหว่างเรียน </w:t>
      </w:r>
      <w:r>
        <w:rPr>
          <w:rStyle w:val="oypena"/>
          <w:color w:val="FFFFFF"/>
        </w:rPr>
        <w:t>1</w:t>
      </w:r>
      <w:r w:rsidR="00932B05">
        <w:rPr>
          <w:rFonts w:ascii="TH SarabunPSK" w:hAnsi="TH SarabunPSK" w:cs="TH SarabunPSK"/>
          <w:b/>
          <w:bCs/>
          <w:sz w:val="44"/>
          <w:szCs w:val="44"/>
          <w:cs/>
        </w:rPr>
        <w:softHyphen/>
      </w:r>
    </w:p>
    <w:p w14:paraId="7D0D33E7" w14:textId="297C5D99" w:rsidR="00506E9B" w:rsidRDefault="00506E9B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1" w:name="_Hlk85498512"/>
      <w:r w:rsidRPr="00AB795F">
        <w:rPr>
          <w:rFonts w:ascii="TH SarabunPSK" w:hAnsi="TH SarabunPSK" w:cs="TH SarabunPSK"/>
          <w:b/>
          <w:bCs/>
          <w:noProof/>
          <w:sz w:val="72"/>
          <w:szCs w:val="72"/>
        </w:rPr>
        <w:lastRenderedPageBreak/>
        <w:drawing>
          <wp:inline distT="0" distB="0" distL="0" distR="0" wp14:anchorId="24971237" wp14:editId="52A282F3">
            <wp:extent cx="1223154" cy="1540981"/>
            <wp:effectExtent l="19050" t="0" r="0" b="0"/>
            <wp:docPr id="6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45" cy="154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BF50B1" w14:textId="77777777" w:rsidR="0044487A" w:rsidRPr="0044487A" w:rsidRDefault="0044487A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3430CFA2" w14:textId="6A5310FB" w:rsidR="00960C23" w:rsidRP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</w:t>
      </w: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การ</w:t>
      </w:r>
      <w:r w:rsidR="007D78EC"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</w:p>
    <w:p w14:paraId="4F9A5B7C" w14:textId="77777777" w:rsidR="00960C23" w:rsidRP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6FB47185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7873F479" w14:textId="074FED9A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05AD58F" w14:textId="57BF93A8" w:rsidR="00506E9B" w:rsidRDefault="00506E9B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9CC9540" w14:textId="77777777" w:rsidR="00506E9B" w:rsidRPr="00C34E3A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CF93786" w14:textId="750F6661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 w:rsidR="00FD0186">
        <w:rPr>
          <w:rFonts w:ascii="TH SarabunPSK" w:hAnsi="TH SarabunPSK" w:cs="TH SarabunPSK"/>
          <w:b/>
          <w:bCs/>
          <w:sz w:val="44"/>
          <w:szCs w:val="44"/>
        </w:rPr>
        <w:t>………….</w:t>
      </w:r>
    </w:p>
    <w:p w14:paraId="0FD3E3E7" w14:textId="77777777" w:rsidR="00960C23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รหัส..........</w:t>
      </w:r>
    </w:p>
    <w:p w14:paraId="4EDACEB0" w14:textId="77777777" w:rsidR="00960C23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สาขาวิชา...................</w:t>
      </w:r>
    </w:p>
    <w:p w14:paraId="481BCE06" w14:textId="6DBB97B4" w:rsidR="00506E9B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0B7BC8A" w14:textId="33C8E68E" w:rsidR="00506E9B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2DC99C0" w14:textId="74032F7E" w:rsidR="00506E9B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2788AC81" w14:textId="77777777" w:rsidR="00506E9B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6945E9ED" w14:textId="06A7F03D" w:rsidR="00836981" w:rsidRDefault="00960C23" w:rsidP="0083698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</w:t>
      </w:r>
      <w:r w:rsidR="00836981">
        <w:rPr>
          <w:rFonts w:ascii="TH SarabunPSK" w:hAnsi="TH SarabunPSK" w:cs="TH SarabunPSK" w:hint="cs"/>
          <w:b/>
          <w:bCs/>
          <w:sz w:val="48"/>
          <w:szCs w:val="48"/>
          <w:cs/>
        </w:rPr>
        <w:t>การฝึกประสบการณ์วิชาชีพระหว่างเรียน</w:t>
      </w:r>
      <w:r w:rsidR="00836981" w:rsidRPr="007E74FD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BC53C2">
        <w:rPr>
          <w:rFonts w:ascii="TH SarabunPSK" w:hAnsi="TH SarabunPSK" w:cs="TH SarabunPSK"/>
          <w:b/>
          <w:bCs/>
          <w:sz w:val="48"/>
          <w:szCs w:val="48"/>
        </w:rPr>
        <w:t>2</w:t>
      </w:r>
    </w:p>
    <w:p w14:paraId="6B793726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ระหว่างวันที่..................................................</w:t>
      </w:r>
    </w:p>
    <w:p w14:paraId="24459AA7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ฝึกประสบการณ์วิชาชีพครู ณ </w:t>
      </w:r>
    </w:p>
    <w:p w14:paraId="32A5D568" w14:textId="2B1658CA" w:rsidR="007D78EC" w:rsidRPr="007D78EC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  <w:r w:rsidR="00A43EB9">
        <w:rPr>
          <w:rFonts w:ascii="TH SarabunPSK" w:hAnsi="TH SarabunPSK" w:cs="TH SarabunPSK"/>
          <w:b/>
          <w:bCs/>
          <w:sz w:val="36"/>
          <w:szCs w:val="36"/>
        </w:rPr>
        <w:t>...........</w:t>
      </w:r>
    </w:p>
    <w:p w14:paraId="1D4AB73C" w14:textId="7C570D4A" w:rsidR="00960C23" w:rsidRPr="007D78EC" w:rsidRDefault="007D78EC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ตำบล.......................................................อำเภอ.......................................................</w:t>
      </w:r>
    </w:p>
    <w:p w14:paraId="7FD98EF5" w14:textId="662D7CB3" w:rsidR="00E96DB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  <w:sectPr w:rsidR="00E96DBF" w:rsidSect="00506E9B">
          <w:pgSz w:w="11906" w:h="16838"/>
          <w:pgMar w:top="1080" w:right="1440" w:bottom="1440" w:left="1440" w:header="708" w:footer="708" w:gutter="0"/>
          <w:cols w:space="708"/>
          <w:docGrid w:linePitch="360"/>
        </w:sect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จังหวัด.......................................................</w:t>
      </w:r>
      <w:r w:rsidR="007D78EC" w:rsidRPr="007D78EC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สังกัด.................................................</w:t>
      </w:r>
      <w:r w:rsidR="00A43EB9">
        <w:rPr>
          <w:rFonts w:ascii="TH SarabunPSK" w:hAnsi="TH SarabunPSK" w:cs="TH SarabunPSK"/>
          <w:b/>
          <w:bCs/>
          <w:sz w:val="36"/>
          <w:szCs w:val="36"/>
        </w:rPr>
        <w:t>...............</w:t>
      </w:r>
    </w:p>
    <w:bookmarkEnd w:id="0"/>
    <w:bookmarkEnd w:id="1"/>
    <w:p w14:paraId="3C662535" w14:textId="65DBAA8A" w:rsidR="00B619DF" w:rsidRPr="00B8635A" w:rsidRDefault="00B619DF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B8635A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lastRenderedPageBreak/>
        <w:t>ข้อมูลผู้นิเทศ</w:t>
      </w:r>
    </w:p>
    <w:p w14:paraId="4BE8AC77" w14:textId="529F17F0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ชื่อ.............................................................................................................................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9544171" w14:textId="77777777" w:rsidR="00506E9B" w:rsidRDefault="00506E9B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2D3F9A" w14:textId="5470E028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ครูพี่เลี้ยง 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3AEDBFC7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DE2FE0C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38FA83" w14:textId="36A32EFC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506E9B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607DA908" w14:textId="15284779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5F31C37B" w14:textId="2E0D6F3A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506E9B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3253328" w14:textId="77777777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5085FA9C" w14:textId="1D28442F" w:rsidR="00C34E3A" w:rsidRDefault="00C34E3A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2CCC8848" w14:textId="3D94F764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16E38AE0" w14:textId="5C6F1252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47A887D2" w14:textId="276F5869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759F74CE" w14:textId="0150F9AD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1A87189F" w14:textId="4BC85D22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60A9D0BB" w14:textId="6DB98354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00F00EDA" w14:textId="147672E0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1F21BF43" w14:textId="6CB3420B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33F99A3E" w14:textId="6EDA2ACE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42A90C6F" w14:textId="6A4ED1DE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062C6EFB" w14:textId="22328732" w:rsidR="0045541E" w:rsidRDefault="0045541E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07794AF4" w14:textId="77777777" w:rsidR="00E96DBF" w:rsidRDefault="00E96DBF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6655"/>
        <w:gridCol w:w="810"/>
      </w:tblGrid>
      <w:tr w:rsidR="00BD64D9" w:rsidRPr="0045541E" w14:paraId="694BEEA8" w14:textId="77777777" w:rsidTr="00421FF9">
        <w:tc>
          <w:tcPr>
            <w:tcW w:w="8995" w:type="dxa"/>
            <w:gridSpan w:val="3"/>
          </w:tcPr>
          <w:p w14:paraId="53226365" w14:textId="77777777" w:rsidR="00BD64D9" w:rsidRPr="0045541E" w:rsidRDefault="00BD64D9" w:rsidP="008E20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85635503"/>
            <w:r w:rsidRPr="0045541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</w:tc>
      </w:tr>
      <w:tr w:rsidR="00BD64D9" w:rsidRPr="0045541E" w14:paraId="6FD947C2" w14:textId="77777777" w:rsidTr="00421FF9">
        <w:tc>
          <w:tcPr>
            <w:tcW w:w="8995" w:type="dxa"/>
            <w:gridSpan w:val="3"/>
          </w:tcPr>
          <w:p w14:paraId="210FA27D" w14:textId="77777777" w:rsidR="00BD64D9" w:rsidRPr="0045541E" w:rsidRDefault="00BD64D9" w:rsidP="008E20AF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D64D9" w:rsidRPr="0045541E" w14:paraId="6C7B29D1" w14:textId="77777777" w:rsidTr="00421FF9">
        <w:tc>
          <w:tcPr>
            <w:tcW w:w="8995" w:type="dxa"/>
            <w:gridSpan w:val="3"/>
          </w:tcPr>
          <w:p w14:paraId="7DA2E013" w14:textId="77777777" w:rsidR="00BD64D9" w:rsidRPr="0045541E" w:rsidRDefault="00BD64D9" w:rsidP="008E20A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D64D9" w:rsidRPr="0045541E" w14:paraId="272EE590" w14:textId="77777777" w:rsidTr="00421FF9">
        <w:tc>
          <w:tcPr>
            <w:tcW w:w="1530" w:type="dxa"/>
          </w:tcPr>
          <w:p w14:paraId="4C002CF0" w14:textId="77777777" w:rsidR="00BD64D9" w:rsidRPr="0045541E" w:rsidRDefault="00BD64D9" w:rsidP="008E20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55" w:type="dxa"/>
            <w:vMerge w:val="restart"/>
          </w:tcPr>
          <w:p w14:paraId="3DC8D053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BECD186" w14:textId="77777777" w:rsidR="00BD64D9" w:rsidRPr="0045541E" w:rsidRDefault="00BD64D9" w:rsidP="008E20AF">
            <w:pPr>
              <w:ind w:right="-10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D64D9" w:rsidRPr="0045541E" w14:paraId="1B38C4BA" w14:textId="77777777" w:rsidTr="00421FF9">
        <w:tc>
          <w:tcPr>
            <w:tcW w:w="1530" w:type="dxa"/>
          </w:tcPr>
          <w:p w14:paraId="4D297DA8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ข้อมูลนิเทศ</w:t>
            </w:r>
          </w:p>
        </w:tc>
        <w:tc>
          <w:tcPr>
            <w:tcW w:w="6655" w:type="dxa"/>
            <w:vMerge/>
          </w:tcPr>
          <w:p w14:paraId="4BC686A6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A28685F" w14:textId="77777777" w:rsidR="00BD64D9" w:rsidRPr="0045541E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BD64D9" w:rsidRPr="0045541E" w14:paraId="489B33D9" w14:textId="77777777" w:rsidTr="00421FF9">
        <w:tc>
          <w:tcPr>
            <w:tcW w:w="1530" w:type="dxa"/>
          </w:tcPr>
          <w:p w14:paraId="6BDFE098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6655" w:type="dxa"/>
          </w:tcPr>
          <w:p w14:paraId="06B81CEF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03ABE16" w14:textId="77777777" w:rsidR="00BD64D9" w:rsidRPr="0045541E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</w:tr>
      <w:tr w:rsidR="00BD64D9" w:rsidRPr="0045541E" w14:paraId="77FFCF12" w14:textId="77777777" w:rsidTr="00421FF9">
        <w:tc>
          <w:tcPr>
            <w:tcW w:w="1530" w:type="dxa"/>
          </w:tcPr>
          <w:p w14:paraId="0520EE37" w14:textId="77777777" w:rsidR="00BD64D9" w:rsidRPr="0045541E" w:rsidRDefault="00BD64D9" w:rsidP="008E20AF">
            <w:pPr>
              <w:spacing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6655" w:type="dxa"/>
          </w:tcPr>
          <w:p w14:paraId="5B5F7A69" w14:textId="77777777" w:rsidR="00BD64D9" w:rsidRPr="0045541E" w:rsidRDefault="00BD64D9" w:rsidP="008E20AF">
            <w:pPr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บันทึกการนิเทศ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…………………………….</w:t>
            </w:r>
          </w:p>
        </w:tc>
        <w:tc>
          <w:tcPr>
            <w:tcW w:w="810" w:type="dxa"/>
          </w:tcPr>
          <w:p w14:paraId="78E80474" w14:textId="77777777" w:rsidR="00BD64D9" w:rsidRPr="0045541E" w:rsidRDefault="00BD64D9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BD64D9" w:rsidRPr="0045541E" w14:paraId="305D240C" w14:textId="77777777" w:rsidTr="00421FF9">
        <w:tc>
          <w:tcPr>
            <w:tcW w:w="1530" w:type="dxa"/>
          </w:tcPr>
          <w:p w14:paraId="2BB7EC56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6655" w:type="dxa"/>
          </w:tcPr>
          <w:p w14:paraId="49F27064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การศึกษาสภาพทั่วไปของสถานศึกษา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74CE7B4D" w14:textId="77777777" w:rsidR="00BD64D9" w:rsidRPr="0045541E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D64D9" w:rsidRPr="0045541E" w14:paraId="48B037F8" w14:textId="77777777" w:rsidTr="00421FF9">
        <w:tc>
          <w:tcPr>
            <w:tcW w:w="1530" w:type="dxa"/>
          </w:tcPr>
          <w:p w14:paraId="003CA992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3</w:t>
            </w:r>
          </w:p>
        </w:tc>
        <w:tc>
          <w:tcPr>
            <w:tcW w:w="6655" w:type="dxa"/>
          </w:tcPr>
          <w:p w14:paraId="3241E4E9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การศึกษาและสังเกตงานในหน้าที่ครูผู้สอน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</w:p>
        </w:tc>
        <w:tc>
          <w:tcPr>
            <w:tcW w:w="810" w:type="dxa"/>
            <w:vAlign w:val="bottom"/>
          </w:tcPr>
          <w:p w14:paraId="24F79231" w14:textId="77777777" w:rsidR="00BD64D9" w:rsidRPr="0045541E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D64D9" w:rsidRPr="0045541E" w14:paraId="41EAC282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B5FFA97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655" w:type="dxa"/>
          </w:tcPr>
          <w:p w14:paraId="1C1D3000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</w:p>
        </w:tc>
        <w:tc>
          <w:tcPr>
            <w:tcW w:w="810" w:type="dxa"/>
          </w:tcPr>
          <w:p w14:paraId="26C72BDF" w14:textId="1FF397D1" w:rsidR="00BD64D9" w:rsidRPr="0045541E" w:rsidRDefault="00A43EB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BD64D9" w:rsidRPr="0045541E" w14:paraId="456EAA79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6634CD6A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655" w:type="dxa"/>
          </w:tcPr>
          <w:p w14:paraId="12B953B2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การศึกษาและสังเกตงานในหน้าที่ครูประจำชั้น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6ACC94A0" w14:textId="0B59E3BB" w:rsidR="00BD64D9" w:rsidRPr="0045541E" w:rsidRDefault="0005435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BD64D9" w:rsidRPr="0045541E" w14:paraId="5CEB2CE5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418EB09C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655" w:type="dxa"/>
          </w:tcPr>
          <w:p w14:paraId="1A1A238C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การศึกษาและสังเกตบุคลิกภาพของครู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77D26149" w14:textId="210F10CE" w:rsidR="00BD64D9" w:rsidRPr="0045541E" w:rsidRDefault="0005435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BD64D9" w:rsidRPr="0045541E" w14:paraId="3E70D0AD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4526454D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655" w:type="dxa"/>
          </w:tcPr>
          <w:p w14:paraId="683D7B54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การศึกษาและสังเกตพฤติกรรมของนักเรียน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810" w:type="dxa"/>
          </w:tcPr>
          <w:p w14:paraId="19B135FC" w14:textId="78614485" w:rsidR="00BD64D9" w:rsidRPr="0045541E" w:rsidRDefault="00F3766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05435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BD64D9" w:rsidRPr="0045541E" w14:paraId="0CD9BE00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0902454F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655" w:type="dxa"/>
          </w:tcPr>
          <w:p w14:paraId="37298D9D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การศึกษาสังเกตและการมีส่วนร่วมประจำวัน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502A966D" w14:textId="68796003" w:rsidR="00BD64D9" w:rsidRPr="0045541E" w:rsidRDefault="00F3766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05435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D64D9" w:rsidRPr="0045541E" w14:paraId="51ACE3C2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185AB6C8" w14:textId="77777777" w:rsidR="00BD64D9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655" w:type="dxa"/>
          </w:tcPr>
          <w:p w14:paraId="6B22D3A5" w14:textId="65DB0E48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การบริหารจัดการสถานศึกษา </w:t>
            </w:r>
            <w:r w:rsidR="00054351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</w:p>
        </w:tc>
        <w:tc>
          <w:tcPr>
            <w:tcW w:w="810" w:type="dxa"/>
          </w:tcPr>
          <w:p w14:paraId="321E5B9A" w14:textId="2E68E7CF" w:rsidR="00BD64D9" w:rsidRPr="00E03F29" w:rsidRDefault="0005435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BD64D9" w:rsidRPr="0045541E" w14:paraId="569EB63A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70AA67E2" w14:textId="77777777" w:rsidR="00BD64D9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655" w:type="dxa"/>
          </w:tcPr>
          <w:p w14:paraId="54604435" w14:textId="77777777" w:rsidR="00BD64D9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บันทึกการศึกษาและสังเกตสภาพชุมชนและความสัมพันธ์ระหว่างโรงเรียน</w:t>
            </w:r>
          </w:p>
          <w:p w14:paraId="0C258FE1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กับชุมชน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180D706D" w14:textId="78E41FBF" w:rsidR="00BD64D9" w:rsidRPr="0045541E" w:rsidRDefault="0005435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BD64D9" w:rsidRPr="0045541E" w14:paraId="2C601430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1C1A47E" w14:textId="77777777" w:rsidR="00BD64D9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6655" w:type="dxa"/>
          </w:tcPr>
          <w:p w14:paraId="1CD02BF3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การศึกษาจรรยาบรรณวิชาชีพครูและการปฏิบัติหน้าที่ครู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</w:p>
        </w:tc>
        <w:tc>
          <w:tcPr>
            <w:tcW w:w="810" w:type="dxa"/>
          </w:tcPr>
          <w:p w14:paraId="7932C943" w14:textId="18F6809C" w:rsidR="00BD64D9" w:rsidRPr="0045541E" w:rsidRDefault="0005435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9C37A0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BD64D9" w:rsidRPr="0045541E" w14:paraId="4E84F7C7" w14:textId="77777777" w:rsidTr="00421FF9">
        <w:tc>
          <w:tcPr>
            <w:tcW w:w="8185" w:type="dxa"/>
            <w:gridSpan w:val="2"/>
          </w:tcPr>
          <w:p w14:paraId="7CF35139" w14:textId="16EE8F3E" w:rsidR="00BD64D9" w:rsidRPr="0045541E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บัญชีลงเวลา</w:t>
            </w:r>
            <w:r w:rsidR="00BC53C2" w:rsidRPr="00BC53C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การฝึกประสบการณ์วิชาชีพระหว่างเรียน 2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</w:p>
        </w:tc>
        <w:tc>
          <w:tcPr>
            <w:tcW w:w="810" w:type="dxa"/>
          </w:tcPr>
          <w:p w14:paraId="1D7FE51B" w14:textId="6CCAD273" w:rsidR="00BD64D9" w:rsidRPr="0045541E" w:rsidRDefault="00AD14E9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9C37A0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BD64D9" w:rsidRPr="0045541E" w14:paraId="7C79494D" w14:textId="77777777" w:rsidTr="00421FF9">
        <w:tc>
          <w:tcPr>
            <w:tcW w:w="8185" w:type="dxa"/>
            <w:gridSpan w:val="2"/>
          </w:tcPr>
          <w:p w14:paraId="5E226542" w14:textId="47326FD8" w:rsidR="00BD64D9" w:rsidRPr="0045541E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ภาพประกอบ </w:t>
            </w:r>
            <w:r w:rsidR="00BC53C2" w:rsidRPr="00BC53C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การฝึกประสบการณ์วิชาชีพระหว่างเรียน 2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68937841" w14:textId="47E8438D" w:rsidR="00BD64D9" w:rsidRPr="0045541E" w:rsidRDefault="00AD14E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9C37A0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BD64D9" w:rsidRPr="0045541E" w14:paraId="7014BEB0" w14:textId="77777777" w:rsidTr="00421FF9">
        <w:tc>
          <w:tcPr>
            <w:tcW w:w="8185" w:type="dxa"/>
            <w:gridSpan w:val="2"/>
          </w:tcPr>
          <w:p w14:paraId="53FDFA32" w14:textId="77777777" w:rsidR="00BD64D9" w:rsidRPr="0045541E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E74F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คำชี้แจงสำคัญเกี่ยวกับการนำส่งและนำเสนอผลงาน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5174274E" w14:textId="6E8295B7" w:rsidR="00BD64D9" w:rsidRPr="0045541E" w:rsidRDefault="00AD14E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9C37A0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BD64D9" w:rsidRPr="0045541E" w14:paraId="4715971A" w14:textId="77777777" w:rsidTr="00421FF9">
        <w:tc>
          <w:tcPr>
            <w:tcW w:w="8185" w:type="dxa"/>
            <w:gridSpan w:val="2"/>
          </w:tcPr>
          <w:p w14:paraId="66E46098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74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810" w:type="dxa"/>
          </w:tcPr>
          <w:p w14:paraId="625A8E65" w14:textId="657C4C56" w:rsidR="00BD64D9" w:rsidRPr="0045541E" w:rsidRDefault="009C37A0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</w:tr>
      <w:bookmarkEnd w:id="2"/>
    </w:tbl>
    <w:p w14:paraId="664E74FC" w14:textId="77777777" w:rsidR="00296B53" w:rsidRPr="000F10CF" w:rsidRDefault="00296B53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71184C07" w14:textId="77777777" w:rsidR="00296B53" w:rsidRDefault="00296B53" w:rsidP="00296B53">
      <w:pPr>
        <w:rPr>
          <w:rFonts w:ascii="TH SarabunPSK" w:hAnsi="TH SarabunPSK" w:cs="TH SarabunPSK"/>
          <w:b/>
          <w:bCs/>
          <w:sz w:val="40"/>
          <w:szCs w:val="40"/>
          <w:highlight w:val="lightGray"/>
          <w:cs/>
        </w:rPr>
        <w:sectPr w:rsidR="00296B53" w:rsidSect="00E96DBF">
          <w:headerReference w:type="default" r:id="rId10"/>
          <w:pgSz w:w="11906" w:h="16838"/>
          <w:pgMar w:top="1080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14:paraId="2733F389" w14:textId="77777777" w:rsidR="00506E9B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F28B6">
        <w:rPr>
          <w:rFonts w:ascii="TH SarabunPSK" w:hAnsi="TH SarabunPSK" w:cs="TH SarabunPSK" w:hint="cs"/>
          <w:b/>
          <w:bCs/>
          <w:sz w:val="40"/>
          <w:szCs w:val="40"/>
          <w:highlight w:val="lightGray"/>
          <w:cs/>
        </w:rPr>
        <w:lastRenderedPageBreak/>
        <w:t>แบบบันทึกข้อมูลการศึกษาบริบทโรงเรียนและชุมชน</w:t>
      </w:r>
    </w:p>
    <w:p w14:paraId="0F129C8C" w14:textId="77777777" w:rsidR="00506E9B" w:rsidRPr="00381E3D" w:rsidRDefault="00506E9B" w:rsidP="00506E9B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</w:p>
    <w:p w14:paraId="580C6F2A" w14:textId="77777777" w:rsidR="00506E9B" w:rsidRPr="00381E3D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บันทึก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การนิเทศ</w:t>
      </w:r>
    </w:p>
    <w:p w14:paraId="701182F5" w14:textId="332DE62D" w:rsidR="00506E9B" w:rsidRDefault="00506E9B" w:rsidP="00506E9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613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ให้นักศึกษาบันทึกสาระสำคัญที่ได้รับจากการปฐมนิเทศ ทั้งที่มหาวิทยาลัย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</w:t>
      </w:r>
      <w:r w:rsidR="00EC6534">
        <w:rPr>
          <w:rFonts w:ascii="TH SarabunPSK" w:hAnsi="TH SarabunPSK" w:cs="TH SarabunPSK" w:hint="cs"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32"/>
          <w:szCs w:val="32"/>
          <w:cs/>
        </w:rPr>
        <w:t>และโรงเรียนฝึกประสบการณ์วิชาชีพครู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73613F">
        <w:rPr>
          <w:rFonts w:ascii="TH SarabunPSK" w:hAnsi="TH SarabunPSK" w:cs="TH SarabunPSK"/>
          <w:sz w:val="32"/>
          <w:szCs w:val="32"/>
          <w:cs/>
        </w:rPr>
        <w:t>ตามลำดับหัวข้อเรื่องในแต่ละวันที่เข้ารับการปฐมนิเทศ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สาระสำคัญดังนี้</w:t>
      </w:r>
    </w:p>
    <w:p w14:paraId="6AD9F600" w14:textId="77777777" w:rsidR="00506E9B" w:rsidRDefault="00506E9B" w:rsidP="00506E9B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 </w:t>
      </w:r>
      <w:r w:rsidRPr="00960C23">
        <w:rPr>
          <w:rFonts w:ascii="TH SarabunPSK" w:hAnsi="TH SarabunPSK" w:cs="TH SarabunPSK" w:hint="cs"/>
          <w:i/>
          <w:iCs/>
          <w:sz w:val="32"/>
          <w:szCs w:val="32"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3790"/>
        <w:gridCol w:w="2254"/>
      </w:tblGrid>
      <w:tr w:rsidR="00506E9B" w14:paraId="60C710A7" w14:textId="77777777" w:rsidTr="00F4048E">
        <w:tc>
          <w:tcPr>
            <w:tcW w:w="1129" w:type="dxa"/>
          </w:tcPr>
          <w:p w14:paraId="46BF47B9" w14:textId="77777777" w:rsidR="00506E9B" w:rsidRPr="00CD1CF1" w:rsidRDefault="00506E9B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843" w:type="dxa"/>
          </w:tcPr>
          <w:p w14:paraId="332F6970" w14:textId="77777777" w:rsidR="00506E9B" w:rsidRPr="00CD1CF1" w:rsidRDefault="00506E9B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3790" w:type="dxa"/>
          </w:tcPr>
          <w:p w14:paraId="3CECB060" w14:textId="77777777" w:rsidR="00506E9B" w:rsidRPr="00CD1CF1" w:rsidRDefault="00506E9B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</w:tc>
        <w:tc>
          <w:tcPr>
            <w:tcW w:w="2254" w:type="dxa"/>
          </w:tcPr>
          <w:p w14:paraId="5F371FAD" w14:textId="77777777" w:rsidR="00506E9B" w:rsidRPr="00CD1CF1" w:rsidRDefault="00506E9B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ลายมือชื่อผู้นิเทศ</w:t>
            </w:r>
          </w:p>
        </w:tc>
      </w:tr>
      <w:tr w:rsidR="00506E9B" w14:paraId="49F4AEAE" w14:textId="77777777" w:rsidTr="00F4048E">
        <w:tc>
          <w:tcPr>
            <w:tcW w:w="1129" w:type="dxa"/>
          </w:tcPr>
          <w:p w14:paraId="4FD6CA95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7E268FE4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86B0EE6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2744C7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3865B1D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446232B0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063F6AE6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6E9B" w14:paraId="1AAE1603" w14:textId="77777777" w:rsidTr="00F4048E">
        <w:tc>
          <w:tcPr>
            <w:tcW w:w="1129" w:type="dxa"/>
          </w:tcPr>
          <w:p w14:paraId="4ADE1ABC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5B469C0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49C138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864C58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2BC55A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0A3EF16E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2BC0B35F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6E9B" w14:paraId="650931D6" w14:textId="77777777" w:rsidTr="00F4048E">
        <w:tc>
          <w:tcPr>
            <w:tcW w:w="1129" w:type="dxa"/>
          </w:tcPr>
          <w:p w14:paraId="238F240B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5668141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8796A7E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4F70904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219C7F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187D76E7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20472954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6E9B" w14:paraId="6E8FBE7B" w14:textId="77777777" w:rsidTr="00F4048E">
        <w:tc>
          <w:tcPr>
            <w:tcW w:w="1129" w:type="dxa"/>
          </w:tcPr>
          <w:p w14:paraId="2CC9D308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5B1B026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BF7E45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5BD615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30EC99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16F184EC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4A851552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6E9B" w14:paraId="5194AA41" w14:textId="77777777" w:rsidTr="00F4048E">
        <w:tc>
          <w:tcPr>
            <w:tcW w:w="1129" w:type="dxa"/>
          </w:tcPr>
          <w:p w14:paraId="1B8B70C4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F71E140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EDB2A1E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8EBA0E2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287CBBB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4E9F7F4D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57E399EB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6218C30" w14:textId="77777777" w:rsidR="00506E9B" w:rsidRDefault="00506E9B" w:rsidP="00506E9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89959B" w14:textId="6208B31E" w:rsidR="00506E9B" w:rsidRPr="00381E3D" w:rsidRDefault="00506E9B" w:rsidP="00B71454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613D28DC" w14:textId="77777777" w:rsidR="00506E9B" w:rsidRPr="00381E3D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สภาพทั่วไปของสถานศึกษา</w:t>
      </w:r>
    </w:p>
    <w:p w14:paraId="025559B1" w14:textId="77777777" w:rsidR="00506E9B" w:rsidRDefault="00506E9B" w:rsidP="00506E9B">
      <w:pPr>
        <w:rPr>
          <w:rFonts w:ascii="TH SarabunPSK" w:hAnsi="TH SarabunPSK" w:cs="TH SarabunPSK"/>
          <w:b/>
          <w:bCs/>
          <w:sz w:val="40"/>
          <w:szCs w:val="40"/>
        </w:rPr>
      </w:pPr>
      <w:r w:rsidRPr="0073613F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24"/>
          <w:szCs w:val="32"/>
          <w:cs/>
        </w:rPr>
        <w:t>ให้นักศึกษาบันทึกผลการศึกษาและสังเกตสภาพทั่วไปของสถานศึกษาในหัวข้อที่กำหนด</w:t>
      </w:r>
    </w:p>
    <w:p w14:paraId="1F5E7FA5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ชื่อสถานศึกษา...............................................สังกัด................................. กระทรวง..............................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7539418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สถานที่ตั้ง………………………………………….................................................รหัสไปรษณีย์.........................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C651B3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โทรศัพท์....................................................................โทรสาร.................................................................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DD1ACD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ชื่อหัวหน้าสถานศึกษา/ผู้อำ</w:t>
      </w:r>
      <w:r w:rsidRPr="00B472B8">
        <w:rPr>
          <w:rFonts w:ascii="TH SarabunPSK" w:hAnsi="TH SarabunPSK" w:cs="TH SarabunPSK"/>
          <w:sz w:val="32"/>
          <w:szCs w:val="32"/>
          <w:cs/>
        </w:rPr>
        <w:t>นวยการสถานศึกษา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FDFFC0F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/>
          <w:sz w:val="32"/>
          <w:szCs w:val="32"/>
          <w:cs/>
        </w:rPr>
        <w:t>ชื่อรองผู้อำนวยการสถานศึกษาหรือผู้รักษาในตำ</w:t>
      </w:r>
      <w:r w:rsidRPr="00B472B8"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ED5AA62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6. </w:t>
      </w:r>
      <w:r w:rsidRPr="00B472B8">
        <w:rPr>
          <w:rFonts w:ascii="TH SarabunPSK" w:hAnsi="TH SarabunPSK" w:cs="TH SarabunPSK"/>
          <w:sz w:val="32"/>
          <w:szCs w:val="32"/>
          <w:cs/>
        </w:rPr>
        <w:t>คติพจน์/ปรัชญาสถานศึกษา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5F650C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7. </w:t>
      </w:r>
      <w:r w:rsidRPr="00B472B8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ประวัติความเป็นมาของสถานศึกษาโดยสังเขป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…………………………………………………………………………………....</w:t>
      </w:r>
    </w:p>
    <w:p w14:paraId="7585168A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DBE93D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33A3B34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BFE182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F156F9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EA2813F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453238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A44A2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BCF89B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8. </w:t>
      </w:r>
      <w:r w:rsidRPr="00B472B8">
        <w:rPr>
          <w:rFonts w:ascii="TH SarabunPSK" w:hAnsi="TH SarabunPSK" w:cs="TH SarabunPSK"/>
          <w:sz w:val="32"/>
          <w:szCs w:val="32"/>
          <w:cs/>
        </w:rPr>
        <w:t>วิสัยทัศน์ของสถานศึกษา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299A2E9F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9. </w:t>
      </w:r>
      <w:r w:rsidRPr="00B472B8">
        <w:rPr>
          <w:rFonts w:ascii="TH SarabunPSK" w:hAnsi="TH SarabunPSK" w:cs="TH SarabunPSK"/>
          <w:sz w:val="32"/>
          <w:szCs w:val="32"/>
          <w:cs/>
        </w:rPr>
        <w:t>เป้าหมาย/เป้าประสงค์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AFB5B3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10. </w:t>
      </w:r>
      <w:r w:rsidRPr="00B472B8">
        <w:rPr>
          <w:rFonts w:ascii="TH SarabunPSK" w:hAnsi="TH SarabunPSK" w:cs="TH SarabunPSK"/>
          <w:sz w:val="32"/>
          <w:szCs w:val="32"/>
          <w:cs/>
        </w:rPr>
        <w:t>พันธกิจ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7E6EB1A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11. </w:t>
      </w:r>
      <w:r w:rsidRPr="00B472B8">
        <w:rPr>
          <w:rFonts w:ascii="TH SarabunPSK" w:hAnsi="TH SarabunPSK" w:cs="TH SarabunPSK"/>
          <w:sz w:val="32"/>
          <w:szCs w:val="32"/>
          <w:cs/>
        </w:rPr>
        <w:t>คุณลักษณะอังพึงประสงค์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0D61F09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12. </w:t>
      </w:r>
      <w:r w:rsidRPr="00B472B8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นวนครู ทั้งหมด...........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........คน (ชาย...............คน/ หญิง.................คน)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แยกตามวุฒิการศึกษ</w:t>
      </w:r>
      <w:r>
        <w:rPr>
          <w:rFonts w:ascii="TH SarabunPSK" w:hAnsi="TH SarabunPSK" w:cs="TH SarabunPSK"/>
          <w:sz w:val="32"/>
          <w:szCs w:val="32"/>
          <w:cs/>
        </w:rPr>
        <w:t>า ดังนี้ ปริญญาโทหรือสูงกว่า 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นวน...................คน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ปริญญาตรี จำนวน..............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ต่ำ</w:t>
      </w:r>
      <w:r>
        <w:rPr>
          <w:rFonts w:ascii="TH SarabunPSK" w:hAnsi="TH SarabunPSK" w:cs="TH SarabunPSK"/>
          <w:sz w:val="32"/>
          <w:szCs w:val="32"/>
          <w:cs/>
        </w:rPr>
        <w:t>กว่าปริญญาตรีหรือเทียบเท่า จำนวน............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นวนนักก</w:t>
      </w:r>
      <w:r>
        <w:rPr>
          <w:rFonts w:ascii="TH SarabunPSK" w:hAnsi="TH SarabunPSK" w:cs="TH SarabunPSK"/>
          <w:sz w:val="32"/>
          <w:szCs w:val="32"/>
          <w:cs/>
        </w:rPr>
        <w:t>ารภารโรง ทั้งหมด..............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.คน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B472B8">
        <w:rPr>
          <w:rFonts w:ascii="TH SarabunPSK" w:hAnsi="TH SarabunPSK" w:cs="TH SarabunPSK"/>
          <w:sz w:val="32"/>
          <w:szCs w:val="32"/>
          <w:cs/>
        </w:rPr>
        <w:t>(ชาย..............คน/ หญิง..............คน)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3. </w:t>
      </w:r>
      <w:r w:rsidRPr="00B472B8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นวนนักเรียน ทั้งหมด.......</w:t>
      </w:r>
      <w:r>
        <w:rPr>
          <w:rFonts w:ascii="TH SarabunPSK" w:hAnsi="TH SarabunPSK" w:cs="TH SarabunPSK"/>
          <w:sz w:val="32"/>
          <w:szCs w:val="32"/>
          <w:cs/>
        </w:rPr>
        <w:t>........คน (ชาย...........คน/ หญิง........</w:t>
      </w:r>
      <w:r w:rsidRPr="00B472B8">
        <w:rPr>
          <w:rFonts w:ascii="TH SarabunPSK" w:hAnsi="TH SarabunPSK" w:cs="TH SarabunPSK"/>
          <w:sz w:val="32"/>
          <w:szCs w:val="32"/>
          <w:cs/>
        </w:rPr>
        <w:t>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ซึ่งมีวิธีจัดการนักเรียนแต่ละห้องเรียนดังนี้........................................................................................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</w:p>
    <w:p w14:paraId="217166E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อัตราส่วนระหว่างครูต่อจำ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</w:t>
      </w:r>
      <w:r>
        <w:rPr>
          <w:rFonts w:ascii="TH SarabunPSK" w:hAnsi="TH SarabunPSK" w:cs="TH SarabunPSK"/>
          <w:sz w:val="32"/>
          <w:szCs w:val="32"/>
          <w:cs/>
        </w:rPr>
        <w:t>ยน ครูจำ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B472B8">
        <w:rPr>
          <w:rFonts w:ascii="TH SarabunPSK" w:hAnsi="TH SarabunPSK" w:cs="TH SarabunPSK"/>
          <w:sz w:val="32"/>
          <w:szCs w:val="32"/>
        </w:rPr>
        <w:t xml:space="preserve">1 </w:t>
      </w:r>
      <w:r w:rsidRPr="00B472B8">
        <w:rPr>
          <w:rFonts w:ascii="TH SarabunPSK" w:hAnsi="TH SarabunPSK" w:cs="TH SarabunPSK"/>
          <w:sz w:val="32"/>
          <w:szCs w:val="32"/>
          <w:cs/>
        </w:rPr>
        <w:t>คน ต่อนักเรียน.................คน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6855C1A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13.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 w:rsidRPr="00B472B8">
        <w:rPr>
          <w:rFonts w:ascii="TH SarabunPSK" w:hAnsi="TH SarabunPSK" w:cs="TH SarabunPSK"/>
          <w:sz w:val="32"/>
          <w:szCs w:val="32"/>
          <w:cs/>
        </w:rPr>
        <w:t>แผนผังบริเวณสถานศึกษา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นวนพื้นที่บ</w:t>
      </w:r>
      <w:r>
        <w:rPr>
          <w:rFonts w:ascii="TH SarabunPSK" w:hAnsi="TH SarabunPSK" w:cs="TH SarabunPSK"/>
          <w:sz w:val="32"/>
          <w:szCs w:val="32"/>
          <w:cs/>
        </w:rPr>
        <w:t>ริเวณสถานศึกษา ทั้งหมด.........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...ไร่..........ตารางวา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แยกตามบริเวณต่าง ๆ ดังนี้บริเวณแปลงเกษตร............................ไร่..................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lastRenderedPageBreak/>
        <w:t>บริเวณสนามกีฬา.......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........ไร่...............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</w:t>
      </w:r>
      <w:r>
        <w:rPr>
          <w:rFonts w:ascii="TH SarabunPSK" w:hAnsi="TH SarabunPSK" w:cs="TH SarabunPSK"/>
          <w:sz w:val="32"/>
          <w:szCs w:val="32"/>
          <w:cs/>
        </w:rPr>
        <w:t>วณที่พักผ่อน............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......ไร่................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บริเวณอื่น ๆ (ระบุชื่อและจำ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52AFD0E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14. </w:t>
      </w:r>
      <w:r w:rsidRPr="00B472B8">
        <w:rPr>
          <w:rFonts w:ascii="TH SarabunPSK" w:hAnsi="TH SarabunPSK" w:cs="TH SarabunPSK"/>
          <w:sz w:val="32"/>
          <w:szCs w:val="32"/>
          <w:cs/>
        </w:rPr>
        <w:t>สภาพทั่วไปของอาคารสถานที่และบริเวณ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D3AD0FD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การจัดระบบอาคาร (จัดให้มีอาคารอะไรบ้าง 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447037A7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13CEEC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2F5F1A0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436251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การจัดสภาพของห้องเรียนทางด้านแสงเสียงและความร้อน (จัดอะไรบ้างและจัดอย่างไร)</w:t>
      </w:r>
    </w:p>
    <w:p w14:paraId="541F731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58E7BD7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631BC1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D08FDFE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04D1FC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การจัดการคมนาคมในสถานศึกษา (จัดอะไรบ้างและจัดอย่างไร)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CF8B325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FD835C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7A53012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731FF9A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4278159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การจัดเพื่อส่งเสริมความน่าอยู่เกี่ยวกับความสะอาด เรียบร้อย และการตกแต่ง (จัดอะไรบ้าง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5A9A1B55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5176A3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E528DC1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01513C8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3A4C45C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การจัดที่เอื้อต่อการเรียนรู้ เช่น การจัดป้ายนิเทศ การจัดมุมหนังสือ การจัดอุปกรณ์และอื่นๆ</w:t>
      </w:r>
      <w:r w:rsidRPr="00B472B8">
        <w:rPr>
          <w:rFonts w:ascii="TH SarabunPSK" w:hAnsi="TH SarabunPSK" w:cs="TH SarabunPSK"/>
          <w:sz w:val="32"/>
          <w:szCs w:val="32"/>
        </w:rPr>
        <w:t xml:space="preserve"> (</w:t>
      </w:r>
      <w:r w:rsidRPr="00B472B8">
        <w:rPr>
          <w:rFonts w:ascii="TH SarabunPSK" w:hAnsi="TH SarabunPSK" w:cs="TH SarabunPSK"/>
          <w:sz w:val="32"/>
          <w:szCs w:val="32"/>
          <w:cs/>
        </w:rPr>
        <w:t>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730DDC0E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5BFEEBB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F3680A1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F194B4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6E28CA9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15. </w:t>
      </w:r>
      <w:r w:rsidRPr="00B472B8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โครงสร้างการบริหารงานโรงเรียน (ประกอบด้วยฝ่ายใดบ้าง อธิบายมาอย่างละเอียด)</w:t>
      </w:r>
    </w:p>
    <w:p w14:paraId="6C3B3657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6A086B1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75BFB1C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7FD70E3" w14:textId="77777777" w:rsidR="00CF5389" w:rsidRPr="00381E3D" w:rsidRDefault="00CF5389" w:rsidP="00CF5389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</w:p>
    <w:p w14:paraId="70E072CD" w14:textId="77777777" w:rsidR="00CF5389" w:rsidRPr="00381E3D" w:rsidRDefault="00CF5389" w:rsidP="00CF5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การศึกษาและสังเกตงานในหน้าที่ครูผู้สอน</w:t>
      </w:r>
    </w:p>
    <w:p w14:paraId="6DA12778" w14:textId="77777777" w:rsidR="00CF5389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8A175C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การสังเกตและบันทึกตามประเด็นคําถาม</w:t>
      </w:r>
    </w:p>
    <w:p w14:paraId="31A2D8A8" w14:textId="441B5FCE" w:rsidR="00CF5389" w:rsidRPr="00875500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30E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ให้นักศึกษาบันทึกงานในหน้าที่ของครูผู้สอนใน</w:t>
      </w:r>
      <w:r w:rsidR="00875500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การจัดกิจกรรมการเรียนรู้ในห้องเรียน</w:t>
      </w:r>
      <w:r w:rsidR="00EA14A7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EA14A7">
        <w:rPr>
          <w:rFonts w:ascii="TH SarabunPSK" w:hAnsi="TH SarabunPSK" w:cs="TH SarabunPSK"/>
          <w:sz w:val="32"/>
          <w:szCs w:val="32"/>
        </w:rPr>
        <w:t xml:space="preserve">1 </w:t>
      </w:r>
      <w:r w:rsidR="00EA14A7">
        <w:rPr>
          <w:rFonts w:ascii="TH SarabunPSK" w:hAnsi="TH SarabunPSK" w:cs="TH SarabunPSK" w:hint="cs"/>
          <w:sz w:val="32"/>
          <w:szCs w:val="32"/>
          <w:cs/>
        </w:rPr>
        <w:t>ชั่วโมงของการสอน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  <w:r w:rsidRPr="00CD1CF1">
        <w:rPr>
          <w:rFonts w:ascii="TH SarabunPSK" w:hAnsi="TH SarabunPSK" w:cs="TH SarabunPSK" w:hint="cs"/>
          <w:sz w:val="32"/>
          <w:szCs w:val="32"/>
          <w:cs/>
        </w:rPr>
        <w:t xml:space="preserve">ระบุข้อมูลพื้นฐาน เช่น วิชา/หน่วยการเรียนรู้/สาระสำคัญ/วัตถุประสงค์/แผนการสอน/เรื่องที่สอน/เครื่องมือ/สื่อการสอน </w:t>
      </w:r>
    </w:p>
    <w:p w14:paraId="4F5E67B8" w14:textId="77777777" w:rsidR="00CF5389" w:rsidRPr="00D27CA1" w:rsidRDefault="00CF5389" w:rsidP="00CF5389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73BDCAA4" w14:textId="6E80F88F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ชื่อครูผู้สอน.........................................................ชั้น.......................วิชา..............................................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313FCBF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  <w:cs/>
        </w:rPr>
        <w:t>หน่วย/เรื่อง..........................................................เวลา.........................................................................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0D41F4D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เป้าหมายของเรื่องที่สอนคืออะไร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24C1A6BD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4266B5D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406DF9" wp14:editId="06C7AE52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E7B6A2" id="Rectangle 2" o:spid="_x0000_s1026" style="position:absolute;margin-left:7.3pt;margin-top:2.35pt;width:13pt;height:10.6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77307E" wp14:editId="388C2E29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F52F37" id="Rectangle 3" o:spid="_x0000_s1026" style="position:absolute;margin-left:46.75pt;margin-top:3.25pt;width:13pt;height:10.6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40F1AC4C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26BAD77" w14:textId="77777777" w:rsidR="00CF5389" w:rsidRPr="001E0DF7" w:rsidRDefault="00CF5389" w:rsidP="00CF5389">
      <w:pPr>
        <w:pStyle w:val="ListParagraph"/>
        <w:numPr>
          <w:ilvl w:val="0"/>
          <w:numId w:val="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47EA5724" w14:textId="77777777" w:rsidR="00CF5389" w:rsidRPr="001E0DF7" w:rsidRDefault="00CF5389" w:rsidP="00CF5389">
      <w:pPr>
        <w:pStyle w:val="ListParagraph"/>
        <w:numPr>
          <w:ilvl w:val="0"/>
          <w:numId w:val="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41DE0AA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9409268" w14:textId="77777777" w:rsidR="00CF5389" w:rsidRPr="001E0DF7" w:rsidRDefault="00CF5389" w:rsidP="00CF5389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bookmarkStart w:id="3" w:name="_Hlk57387106"/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D3D5F8C" w14:textId="77777777" w:rsidR="00CF5389" w:rsidRDefault="00CF5389" w:rsidP="00CF5389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6874771" w14:textId="77777777" w:rsidR="00CF5389" w:rsidRPr="001E0DF7" w:rsidRDefault="00CF5389" w:rsidP="00CF5389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bookmarkEnd w:id="3"/>
    <w:p w14:paraId="0ECC7BC4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ขั้นตอนการจัดกิจกรรมการเรียนรู้ที่เน้นผู้เรียนเป็นสําคัญมีอะไรบ้าง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(ยกตัวอย่าง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วิธีการสอนแบบใช้คอมเตอร์ช่วยสอน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55B4CD24" w14:textId="77777777" w:rsidR="00CF5389" w:rsidRPr="001E0DF7" w:rsidRDefault="00CF5389" w:rsidP="00CF5389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42ECE19" w14:textId="77777777" w:rsidR="00CF5389" w:rsidRDefault="00CF5389" w:rsidP="00CF5389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2A55DC3" w14:textId="77777777" w:rsidR="00CF5389" w:rsidRPr="00F74843" w:rsidRDefault="00CF5389" w:rsidP="00CF5389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  <w:r w:rsidRPr="00F7484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D0AE305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กิจกรรมการเรียนรู้ส่งเสริมให้ผู้เรียนมีส่วนร่วมเป็นอย่างไร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(เช่น การทำงานกลุ่ม การระดมสมอง เป็นต้น)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โปรดระบุ 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</w:t>
      </w:r>
      <w:proofErr w:type="gramEnd"/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5B42736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6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</w:t>
      </w:r>
      <w:r w:rsidRPr="008A175C">
        <w:rPr>
          <w:rFonts w:ascii="TH SarabunPSK" w:hAnsi="TH SarabunPSK" w:cs="TH SarabunPSK" w:hint="cs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proofErr w:type="gramEnd"/>
    </w:p>
    <w:p w14:paraId="0B5107C8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จุดเด่นของการจัดกิจกรรมการเรียนรู้ 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14:paraId="3AE71BEA" w14:textId="09284651" w:rsidR="00CF5389" w:rsidRDefault="00875500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</w:t>
      </w:r>
      <w:r w:rsidR="00CF5389"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นักศึกษาคิดว่า</w:t>
      </w:r>
      <w:r w:rsidR="00CF5389" w:rsidRPr="008A175C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การจัดกิจกรรมการเรียนรู้ครั้งนี้ประสบผล</w:t>
      </w:r>
      <w:proofErr w:type="spellStart"/>
      <w:r w:rsidR="00CF5389" w:rsidRPr="008A175C">
        <w:rPr>
          <w:rFonts w:ascii="TH SarabunPSK" w:hAnsi="TH SarabunPSK" w:cs="TH SarabunPSK" w:hint="cs"/>
          <w:sz w:val="32"/>
          <w:szCs w:val="32"/>
          <w:cs/>
        </w:rPr>
        <w:t>สําเร็จ</w:t>
      </w:r>
      <w:proofErr w:type="spellEnd"/>
      <w:r w:rsidR="00CF5389" w:rsidRPr="008A175C">
        <w:rPr>
          <w:rFonts w:ascii="TH SarabunPSK" w:hAnsi="TH SarabunPSK" w:cs="TH SarabunPSK" w:hint="cs"/>
          <w:sz w:val="32"/>
          <w:szCs w:val="32"/>
          <w:cs/>
        </w:rPr>
        <w:t>หรือไม่ อย่างไร</w:t>
      </w:r>
      <w:r w:rsidR="00CF5389"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 w:rsidR="00CF5389">
        <w:rPr>
          <w:rFonts w:ascii="TH SarabunPSK" w:hAnsi="TH SarabunPSK" w:cs="TH SarabunPSK"/>
          <w:sz w:val="32"/>
          <w:szCs w:val="32"/>
        </w:rPr>
        <w:t>.................</w:t>
      </w:r>
    </w:p>
    <w:p w14:paraId="4F26B9EC" w14:textId="77777777" w:rsidR="00CF5389" w:rsidRPr="00543763" w:rsidRDefault="00CF5389" w:rsidP="00CF538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 </w:t>
      </w:r>
      <w:r w:rsidRPr="00543763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สรุปผลการการสังเกตการสอนในภาพรวมตามขั้นตอนที่กําหนด</w:t>
      </w:r>
    </w:p>
    <w:p w14:paraId="1BB76B61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1.1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่</w:t>
      </w:r>
      <w:r w:rsidRPr="00543763">
        <w:rPr>
          <w:rFonts w:ascii="TH SarabunPSK" w:hAnsi="TH SarabunPSK" w:cs="TH SarabunPSK"/>
          <w:sz w:val="32"/>
          <w:szCs w:val="32"/>
          <w:cs/>
        </w:rPr>
        <w:t>อนสอนและแผนการจัดการเรียนรู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669F1724" w14:textId="77777777" w:rsidR="00CF5389" w:rsidRPr="00543763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543763">
        <w:rPr>
          <w:rFonts w:ascii="TH SarabunPSK" w:hAnsi="TH SarabunPSK" w:cs="TH SarabunPSK"/>
          <w:sz w:val="32"/>
          <w:szCs w:val="32"/>
        </w:rPr>
        <w:t>…</w:t>
      </w:r>
    </w:p>
    <w:p w14:paraId="0047B50C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1.2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59F92F3A" w14:textId="77777777" w:rsidR="00CF5389" w:rsidRPr="00543763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4795A1CF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1.3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การใช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สื่อและเทคโนโลยีในการจัดการเรียนรู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526D4CFA" w14:textId="77777777" w:rsidR="00CF5389" w:rsidRPr="00543763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</w:p>
    <w:p w14:paraId="462EF74D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1.4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12D20EB5" w14:textId="77777777" w:rsidR="00CF5389" w:rsidRPr="00543763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543763">
        <w:rPr>
          <w:rFonts w:ascii="TH SarabunPSK" w:hAnsi="TH SarabunPSK" w:cs="TH SarabunPSK"/>
          <w:sz w:val="32"/>
          <w:szCs w:val="32"/>
        </w:rPr>
        <w:t>…</w:t>
      </w:r>
    </w:p>
    <w:p w14:paraId="1F8ADF0B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1.5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การวัดและประเมินผลการเรียนรู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2D9B5FB2" w14:textId="77777777" w:rsidR="00CF5389" w:rsidRPr="00543763" w:rsidRDefault="00CF5389" w:rsidP="00CF538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543763">
        <w:rPr>
          <w:rFonts w:ascii="TH SarabunPSK" w:hAnsi="TH SarabunPSK" w:cs="TH SarabunPSK"/>
          <w:sz w:val="32"/>
          <w:szCs w:val="32"/>
        </w:rPr>
        <w:t>…..</w:t>
      </w:r>
    </w:p>
    <w:p w14:paraId="3CB2FA12" w14:textId="77777777" w:rsidR="00CF5389" w:rsidRPr="00543763" w:rsidRDefault="00CF5389" w:rsidP="00CF5389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  <w:cs/>
        </w:rPr>
        <w:lastRenderedPageBreak/>
        <w:t>ป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ั</w:t>
      </w:r>
      <w:r w:rsidRPr="00543763">
        <w:rPr>
          <w:rFonts w:ascii="TH SarabunPSK" w:hAnsi="TH SarabunPSK" w:cs="TH SarabunPSK"/>
          <w:sz w:val="32"/>
          <w:szCs w:val="32"/>
          <w:cs/>
        </w:rPr>
        <w:t>ญหาและอุปสรรคในการจัดกิจกรรมการเรียนรู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6A84AA00" w14:textId="691E5981" w:rsidR="00CF5389" w:rsidRDefault="00CF5389" w:rsidP="00875500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543763">
        <w:rPr>
          <w:rFonts w:ascii="TH SarabunPSK" w:hAnsi="TH SarabunPSK" w:cs="TH SarabunPSK"/>
          <w:sz w:val="32"/>
          <w:szCs w:val="32"/>
        </w:rPr>
        <w:t>…..</w:t>
      </w:r>
    </w:p>
    <w:p w14:paraId="1873F12E" w14:textId="77777777" w:rsidR="00875500" w:rsidRPr="00875500" w:rsidRDefault="00875500" w:rsidP="00875500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14:paraId="7E7AA6B3" w14:textId="77777777" w:rsidR="00CF5389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3.2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งานในหน้าที่ครูผู้สอน</w:t>
      </w:r>
    </w:p>
    <w:p w14:paraId="053A5A23" w14:textId="7813EA1A" w:rsidR="00F627E0" w:rsidRPr="002008F6" w:rsidRDefault="00F627E0" w:rsidP="00F627E0">
      <w:pPr>
        <w:spacing w:before="120"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ให้นักศึกษาบันทึกงานในหน้าที่ของครูผู้สอน ปฏิบัติในช่วงเวลาต่าง ๆ ของ</w:t>
      </w:r>
      <w:r w:rsidR="0087550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87550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1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วันลงใ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ตารางที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่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หนดให้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AA09655" w14:textId="77777777" w:rsidR="00F627E0" w:rsidRPr="005242C7" w:rsidRDefault="00F627E0" w:rsidP="00F627E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5242C7">
        <w:rPr>
          <w:rFonts w:ascii="TH SarabunPSK" w:eastAsia="Times New Roman" w:hAnsi="TH SarabunPSK" w:cs="TH SarabunPSK" w:hint="cs"/>
          <w:sz w:val="32"/>
          <w:szCs w:val="32"/>
          <w:cs/>
        </w:rPr>
        <w:t>วันที่…..........................................เดือน....................................พ.ศ. ..................................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5889"/>
        <w:gridCol w:w="1984"/>
      </w:tblGrid>
      <w:tr w:rsidR="00CF5389" w:rsidRPr="00652398" w14:paraId="2C827DF4" w14:textId="77777777" w:rsidTr="00082C26">
        <w:trPr>
          <w:trHeight w:val="372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38C11" w14:textId="77777777" w:rsidR="00CF5389" w:rsidRPr="00652398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เวลา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1709E" w14:textId="77777777" w:rsidR="00CF5389" w:rsidRPr="00652398" w:rsidRDefault="00CF5389" w:rsidP="00082C26">
            <w:pPr>
              <w:tabs>
                <w:tab w:val="left" w:pos="4162"/>
                <w:tab w:val="left" w:pos="4373"/>
              </w:tabs>
              <w:spacing w:after="0" w:line="240" w:lineRule="auto"/>
              <w:ind w:right="1315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    งานในหน้าที่ครูผู้สอน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A54C3" w14:textId="77777777" w:rsidR="00CF5389" w:rsidRPr="00652398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CF5389" w:rsidRPr="00652398" w14:paraId="72FBB4FB" w14:textId="77777777" w:rsidTr="00082C26">
        <w:trPr>
          <w:trHeight w:val="3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6CD9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8D192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CBA16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280C1E9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AFCF7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76C44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F1530E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37BADCE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DA2C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9862D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D51E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38D1F4D9" w14:textId="77777777" w:rsidTr="00082C26">
        <w:trPr>
          <w:trHeight w:val="37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A9F82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5FA2C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2972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7A8F54AE" w14:textId="77777777" w:rsidTr="00082C26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AFB2D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2DF16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544DA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48F1573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09038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99BAB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5DB78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6B9EC53E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CDEC1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A8E46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0C629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4CFE46C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1DE2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33C2D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88049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2731A619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D834D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3005C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185A9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58926231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DD0BE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DE3B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4A888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C8B5EE2" w14:textId="77777777" w:rsidR="00CF5389" w:rsidRPr="00D27CA1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C3E1E9" w14:textId="77777777" w:rsidR="00CF5389" w:rsidRPr="000A4F94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สิ่งที่ได้เรียนรู้จากการสังเกตการสอน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(เช่น ปัญหา อุปสรรค ตัวอย่างที่ดี  ทักษะจำเป็น เทคนิคการจัดการชั้นเรียน)</w:t>
      </w:r>
    </w:p>
    <w:p w14:paraId="1ABE915F" w14:textId="135915BA" w:rsidR="00CF5389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AE9780" w14:textId="0168690A" w:rsidR="00B8635A" w:rsidRDefault="00B8635A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926141" w14:textId="65B84DE8" w:rsidR="00B8635A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หลักสูตรสถานศึกษา</w:t>
      </w:r>
    </w:p>
    <w:p w14:paraId="6F3AE905" w14:textId="77777777" w:rsidR="00B8635A" w:rsidRPr="00381E3D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7DEB36" w14:textId="420A4908" w:rsidR="00B8635A" w:rsidRPr="00B8635A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ศึกษาองค์ประกอบของหลักสูตรสถานศึกษา</w:t>
      </w:r>
    </w:p>
    <w:p w14:paraId="30027CAB" w14:textId="4A7D644E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1. </w:t>
      </w:r>
      <w:r w:rsidRPr="008519BD">
        <w:rPr>
          <w:rFonts w:ascii="TH SarabunPSK" w:hAnsi="TH SarabunPSK" w:cs="TH SarabunPSK"/>
          <w:sz w:val="32"/>
          <w:szCs w:val="32"/>
          <w:cs/>
        </w:rPr>
        <w:t>วิสัยทัศน์ พันธกิจ เป้าหมาย คุณลักษณะอันพึงประสงค์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A7580DD" w14:textId="77777777" w:rsidR="004B67C4" w:rsidRPr="008519BD" w:rsidRDefault="004B67C4" w:rsidP="004B67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2. 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โครงสร้างหลักสูตร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ขอบข่ายสาระหลัก เวลาเรียน</w:t>
      </w:r>
    </w:p>
    <w:p w14:paraId="38DD88D5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  <w:cs/>
        </w:rPr>
        <w:t>และกิจกรรมพัฒนาคุณภาพชีวิต</w:t>
      </w:r>
    </w:p>
    <w:p w14:paraId="25D73876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     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519BD">
        <w:rPr>
          <w:rFonts w:ascii="TH SarabunPSK" w:hAnsi="TH SarabunPSK" w:cs="TH SarabunPSK"/>
          <w:sz w:val="32"/>
          <w:szCs w:val="32"/>
        </w:rPr>
        <w:t xml:space="preserve"> 3. </w:t>
      </w:r>
      <w:r w:rsidRPr="008519BD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โครงสร้างรายวิชา)</w:t>
      </w:r>
    </w:p>
    <w:p w14:paraId="4C9DBB9E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4. 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กิจกรรมพัฒนาผู้เรียน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กิจกรรมพัฒนาคุณภาพชีวิต)</w:t>
      </w:r>
    </w:p>
    <w:p w14:paraId="5A337171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5. </w:t>
      </w:r>
      <w:r w:rsidRPr="008519BD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</w:p>
    <w:p w14:paraId="0293DC1D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6. </w:t>
      </w:r>
      <w:r w:rsidRPr="008519BD">
        <w:rPr>
          <w:rFonts w:ascii="TH SarabunPSK" w:hAnsi="TH SarabunPSK" w:cs="TH SarabunPSK"/>
          <w:sz w:val="32"/>
          <w:szCs w:val="32"/>
          <w:cs/>
        </w:rPr>
        <w:t>เกณฑ์การจบหลักสูตร/การผ่านช่วงชั้น</w:t>
      </w:r>
    </w:p>
    <w:p w14:paraId="7D6FF2C3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367C9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FE5E8" wp14:editId="5263DE08">
                <wp:simplePos x="0" y="0"/>
                <wp:positionH relativeFrom="margin">
                  <wp:posOffset>232410</wp:posOffset>
                </wp:positionH>
                <wp:positionV relativeFrom="paragraph">
                  <wp:posOffset>20320</wp:posOffset>
                </wp:positionV>
                <wp:extent cx="165100" cy="148590"/>
                <wp:effectExtent l="0" t="0" r="2540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7294A" id="Rectangle 4" o:spid="_x0000_s1026" style="position:absolute;margin-left:18.3pt;margin-top:1.6pt;width:13pt;height:11.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" fillcolor="white [3201]" strokecolor="black [3200]" strokeweight=".25pt">
                <w10:wrap anchorx="margin"/>
              </v:rect>
            </w:pict>
          </mc:Fallback>
        </mc:AlternateContent>
      </w:r>
      <w:r w:rsidRPr="00367C9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49B059" wp14:editId="11FF1F33">
                <wp:simplePos x="0" y="0"/>
                <wp:positionH relativeFrom="margin">
                  <wp:posOffset>733425</wp:posOffset>
                </wp:positionH>
                <wp:positionV relativeFrom="paragraph">
                  <wp:posOffset>32808</wp:posOffset>
                </wp:positionV>
                <wp:extent cx="165100" cy="148590"/>
                <wp:effectExtent l="0" t="0" r="254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CF33E" id="Rectangle 5" o:spid="_x0000_s1026" style="position:absolute;margin-left:57.75pt;margin-top:2.6pt;width:13pt;height:11.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ครบ      ไม่ครบ (ถ้าไม่ครบโปรดระบุ)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14:paraId="4AC125D1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แหล่งที่มาได้มาจากไหน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28A4BECA" w14:textId="77777777" w:rsidR="00875500" w:rsidRDefault="00875500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5AAF57C4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E6B140A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1A5F73C8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A34A28A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6D1821F9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7E1C915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1C02E7A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33AE8C3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18868129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A859311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1A7985F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B3CCAC3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05A1B82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70FB55CC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1ED51FA4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304A7684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38B7807E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ADEA048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56718724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F3FC922" w14:textId="77777777" w:rsidR="0064727F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1BB52CE6" w14:textId="77777777" w:rsidR="0064727F" w:rsidRPr="00B71454" w:rsidRDefault="0064727F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5907309" w14:textId="62DCE53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1199D120" w14:textId="77777777" w:rsidR="00E630ED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การศึกษาและสังเกตงานในหน้าที่ครูประจำชั้น</w:t>
      </w:r>
    </w:p>
    <w:p w14:paraId="54F87C96" w14:textId="77777777" w:rsidR="003B1B36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322E602" w14:textId="7CDEB610" w:rsidR="0064727F" w:rsidRPr="0064727F" w:rsidRDefault="003B1B36" w:rsidP="00EB738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</w:t>
      </w:r>
      <w:r>
        <w:rPr>
          <w:rFonts w:ascii="TH SarabunPSK" w:hAnsi="TH SarabunPSK" w:cs="TH SarabunPSK"/>
          <w:sz w:val="32"/>
          <w:szCs w:val="32"/>
          <w:cs/>
        </w:rPr>
        <w:t>ษาบันทึกงานในหน้าที่ของครูประจำ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ชั้นในช่วงเวลาต่างๆ 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D6D6F71" w14:textId="10882C94" w:rsidR="00EB738B" w:rsidRPr="00C376B5" w:rsidRDefault="00EB738B" w:rsidP="00EB738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C376B5">
        <w:rPr>
          <w:rFonts w:ascii="TH SarabunPSK" w:hAnsi="TH SarabunPSK" w:cs="TH SarabunPSK"/>
          <w:b/>
          <w:bCs/>
          <w:sz w:val="32"/>
          <w:szCs w:val="32"/>
        </w:rPr>
        <w:t xml:space="preserve">1: </w:t>
      </w: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>ข้อมูลเบื้องต้น</w:t>
      </w:r>
    </w:p>
    <w:p w14:paraId="472F14CA" w14:textId="28ABD504" w:rsidR="00EB738B" w:rsidRPr="00EB738B" w:rsidRDefault="00EB738B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  <w:cs/>
        </w:rPr>
        <w:t>ชื่อครูประจำชั้น</w:t>
      </w:r>
      <w:r w:rsidRPr="00EB738B">
        <w:rPr>
          <w:rFonts w:ascii="TH SarabunPSK" w:hAnsi="TH SarabunPSK" w:cs="TH SarabunPSK"/>
          <w:sz w:val="32"/>
          <w:szCs w:val="32"/>
          <w:cs/>
        </w:rPr>
        <w:tab/>
      </w: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</w:p>
    <w:p w14:paraId="743D6B29" w14:textId="4BF4F5B0" w:rsidR="00EB738B" w:rsidRPr="00EB738B" w:rsidRDefault="00EB738B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  <w:cs/>
        </w:rPr>
        <w:t>ชั้นเรียน</w:t>
      </w:r>
      <w:r>
        <w:rPr>
          <w:rFonts w:ascii="TH SarabunPSK" w:hAnsi="TH SarabunPSK" w:cs="TH SarabunPSK" w:hint="cs"/>
          <w:sz w:val="32"/>
          <w:szCs w:val="32"/>
          <w:cs/>
        </w:rPr>
        <w:t>ที่สังเกต</w:t>
      </w: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14:paraId="616ACABF" w14:textId="28C69A52" w:rsidR="00EB738B" w:rsidRPr="00C376B5" w:rsidRDefault="00EB738B" w:rsidP="00EB738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C376B5">
        <w:rPr>
          <w:rFonts w:ascii="TH SarabunPSK" w:hAnsi="TH SarabunPSK" w:cs="TH SarabunPSK"/>
          <w:b/>
          <w:bCs/>
          <w:sz w:val="32"/>
          <w:szCs w:val="32"/>
        </w:rPr>
        <w:t xml:space="preserve">2: </w:t>
      </w: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รายละเอียดการสังเกต</w:t>
      </w:r>
      <w:r w:rsidRPr="00C376B5">
        <w:rPr>
          <w:rFonts w:ascii="TH SarabunPSK" w:hAnsi="TH SarabunPSK" w:cs="TH SarabunPSK" w:hint="cs"/>
          <w:b/>
          <w:bCs/>
          <w:sz w:val="32"/>
          <w:szCs w:val="32"/>
          <w:cs/>
        </w:rPr>
        <w:t>และบันทึก</w:t>
      </w:r>
    </w:p>
    <w:p w14:paraId="58F0E963" w14:textId="28146C4F" w:rsidR="00EB738B" w:rsidRPr="00EB738B" w:rsidRDefault="00EB738B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 xml:space="preserve">1. </w:t>
      </w:r>
      <w:r w:rsidRPr="00EB738B">
        <w:rPr>
          <w:rFonts w:ascii="TH SarabunPSK" w:hAnsi="TH SarabunPSK" w:cs="TH SarabunPSK"/>
          <w:sz w:val="32"/>
          <w:szCs w:val="32"/>
          <w:cs/>
        </w:rPr>
        <w:t>กิจกรรมที่ครูประจำชั้นทำ</w:t>
      </w:r>
    </w:p>
    <w:p w14:paraId="399A22DD" w14:textId="51544E60" w:rsidR="00EB738B" w:rsidRPr="00EB738B" w:rsidRDefault="00EB738B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6912F9" w14:textId="5A1269FC" w:rsidR="00EB738B" w:rsidRPr="00EB738B" w:rsidRDefault="00EB738B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 xml:space="preserve">2. </w:t>
      </w:r>
      <w:r w:rsidRPr="00EB738B">
        <w:rPr>
          <w:rFonts w:ascii="TH SarabunPSK" w:hAnsi="TH SarabunPSK" w:cs="TH SarabunPSK" w:hint="cs"/>
          <w:sz w:val="32"/>
          <w:szCs w:val="32"/>
          <w:cs/>
        </w:rPr>
        <w:t>ทักษะและเทคนิคการสื่อสารกับนักเรียน</w:t>
      </w:r>
      <w:r w:rsidR="00C376B5">
        <w:rPr>
          <w:rFonts w:ascii="TH SarabunPSK" w:hAnsi="TH SarabunPSK" w:cs="TH SarabunPSK" w:hint="cs"/>
          <w:sz w:val="32"/>
          <w:szCs w:val="32"/>
          <w:cs/>
        </w:rPr>
        <w:t>และผู้ปกครอง</w:t>
      </w:r>
    </w:p>
    <w:p w14:paraId="5E32D4D3" w14:textId="4BFE0E28" w:rsidR="00EB738B" w:rsidRPr="00EB738B" w:rsidRDefault="00EB738B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2A9FC9" w14:textId="706D0D2D" w:rsidR="00EB738B" w:rsidRDefault="00EB738B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 xml:space="preserve">3. </w:t>
      </w:r>
      <w:r w:rsidRPr="00EB738B"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="00C376B5">
        <w:rPr>
          <w:rFonts w:ascii="TH SarabunPSK" w:hAnsi="TH SarabunPSK" w:cs="TH SarabunPSK" w:hint="cs"/>
          <w:sz w:val="32"/>
          <w:szCs w:val="32"/>
          <w:cs/>
        </w:rPr>
        <w:t>หลักใน</w:t>
      </w:r>
      <w:r w:rsidRPr="00EB738B">
        <w:rPr>
          <w:rFonts w:ascii="TH SarabunPSK" w:hAnsi="TH SarabunPSK" w:cs="TH SarabunPSK" w:hint="cs"/>
          <w:sz w:val="32"/>
          <w:szCs w:val="32"/>
          <w:cs/>
        </w:rPr>
        <w:t>การสื่อสารกับนักเรียน</w:t>
      </w:r>
      <w:r w:rsidR="00C376B5">
        <w:rPr>
          <w:rFonts w:ascii="TH SarabunPSK" w:hAnsi="TH SarabunPSK" w:cs="TH SarabunPSK" w:hint="cs"/>
          <w:sz w:val="32"/>
          <w:szCs w:val="32"/>
          <w:cs/>
        </w:rPr>
        <w:t>ประจำชั้น</w:t>
      </w:r>
    </w:p>
    <w:p w14:paraId="6A683618" w14:textId="229F6079" w:rsidR="00C376B5" w:rsidRPr="00EB738B" w:rsidRDefault="00C376B5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EB6E2E" w14:textId="570541C6" w:rsidR="00EB738B" w:rsidRDefault="00EB738B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 xml:space="preserve">4. </w:t>
      </w:r>
      <w:r w:rsidRPr="00EB738B">
        <w:rPr>
          <w:rFonts w:ascii="TH SarabunPSK" w:hAnsi="TH SarabunPSK" w:cs="TH SarabunPSK" w:hint="cs"/>
          <w:sz w:val="32"/>
          <w:szCs w:val="32"/>
          <w:cs/>
        </w:rPr>
        <w:t>เครื่องมือในการทำหน้าที่ครูประจำชั้น เช่น สมุดบันทึกคู่มือ สื่อ ฯลฯ</w:t>
      </w:r>
    </w:p>
    <w:p w14:paraId="5151735C" w14:textId="7EC93833" w:rsidR="00C376B5" w:rsidRPr="00EB738B" w:rsidRDefault="00C376B5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7ED129" w14:textId="371331B5" w:rsidR="00EB738B" w:rsidRDefault="00EB738B" w:rsidP="00C376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 xml:space="preserve">5. </w:t>
      </w:r>
      <w:r w:rsidRPr="00EB738B">
        <w:rPr>
          <w:rFonts w:ascii="TH SarabunPSK" w:hAnsi="TH SarabunPSK" w:cs="TH SarabunPSK"/>
          <w:sz w:val="32"/>
          <w:szCs w:val="32"/>
          <w:cs/>
        </w:rPr>
        <w:t>การดูแลนักเรียน</w:t>
      </w:r>
      <w:r w:rsidR="00C376B5">
        <w:rPr>
          <w:rFonts w:ascii="TH SarabunPSK" w:hAnsi="TH SarabunPSK" w:cs="TH SarabunPSK" w:hint="cs"/>
          <w:sz w:val="32"/>
          <w:szCs w:val="32"/>
          <w:cs/>
        </w:rPr>
        <w:t>ของครูประจำชั้นประกอบไปด้วยเรื่องอะไรบ้าง</w:t>
      </w:r>
    </w:p>
    <w:p w14:paraId="58C3D415" w14:textId="1E11FD12" w:rsidR="00C376B5" w:rsidRPr="00EB738B" w:rsidRDefault="00C376B5" w:rsidP="00C376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924E50" w14:textId="032A3C45" w:rsidR="00EB738B" w:rsidRPr="00C376B5" w:rsidRDefault="00EB738B" w:rsidP="00EB738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C376B5" w:rsidRPr="00C376B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376B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376B5" w:rsidRPr="00C376B5"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สิ่งที่นักศึกษาได้เรียนรู้จากการทำหน้าที่ครูประจำชั้น</w:t>
      </w:r>
    </w:p>
    <w:p w14:paraId="32F797BA" w14:textId="7C21931B" w:rsidR="00C376B5" w:rsidRPr="00EB738B" w:rsidRDefault="00C376B5" w:rsidP="00EB73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613ADD" w14:textId="7BA6FA17" w:rsidR="00B71454" w:rsidRPr="000A4F94" w:rsidRDefault="00B71454" w:rsidP="000A4F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63CA01A" w14:textId="4429D5B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57A7BE01" w14:textId="051CB50A" w:rsidR="003B1B36" w:rsidRDefault="003B1B36" w:rsidP="00C376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การศึกษาและสังเกตบุคลิกภาพของครู</w:t>
      </w:r>
    </w:p>
    <w:p w14:paraId="4C0D7B4C" w14:textId="77777777" w:rsidR="00C376B5" w:rsidRPr="003B1B36" w:rsidRDefault="00C376B5" w:rsidP="00C376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C33970" w14:textId="6A073BE7" w:rsidR="003C3F3A" w:rsidRDefault="003B1B36" w:rsidP="003C3F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ให้นักศึกษาบันทึกผลการศึกษาและสังเกตบุคลิกภาพของครู</w:t>
      </w:r>
      <w:r w:rsidR="00B8635A"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3B1B36">
        <w:rPr>
          <w:rFonts w:ascii="TH SarabunPSK" w:hAnsi="TH SarabunPSK" w:cs="TH SarabunPSK"/>
          <w:sz w:val="32"/>
          <w:szCs w:val="32"/>
          <w:cs/>
        </w:rPr>
        <w:t>ในประเด็นต่อไปนี้แล้วบันทึก</w:t>
      </w:r>
      <w:r w:rsidRPr="003B1B36">
        <w:rPr>
          <w:rFonts w:ascii="TH SarabunPSK" w:hAnsi="TH SarabunPSK" w:cs="TH SarabunPSK"/>
          <w:sz w:val="32"/>
          <w:szCs w:val="32"/>
        </w:rPr>
        <w:t xml:space="preserve"> </w:t>
      </w:r>
      <w:r w:rsidRPr="003B1B36">
        <w:rPr>
          <w:rFonts w:ascii="TH SarabunPSK" w:hAnsi="TH SarabunPSK" w:cs="TH SarabunPSK"/>
          <w:sz w:val="32"/>
          <w:szCs w:val="32"/>
          <w:cs/>
        </w:rPr>
        <w:t>สิ่งที่ได้รับจากการศึกษาสังเกต</w:t>
      </w:r>
    </w:p>
    <w:p w14:paraId="7AAEDCD9" w14:textId="77777777" w:rsidR="00C376B5" w:rsidRPr="00C376B5" w:rsidRDefault="00C376B5" w:rsidP="00C376B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C376B5">
        <w:rPr>
          <w:rFonts w:ascii="TH SarabunPSK" w:hAnsi="TH SarabunPSK" w:cs="TH SarabunPSK"/>
          <w:b/>
          <w:bCs/>
          <w:sz w:val="32"/>
          <w:szCs w:val="32"/>
        </w:rPr>
        <w:t xml:space="preserve">1: </w:t>
      </w: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>ข้อมูลเบื้องต้น</w:t>
      </w:r>
    </w:p>
    <w:p w14:paraId="215B6DF7" w14:textId="7321AC0E" w:rsidR="00C376B5" w:rsidRPr="00EB738B" w:rsidRDefault="00C376B5" w:rsidP="00C376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  <w:cs/>
        </w:rPr>
        <w:t>ชื่อครู</w:t>
      </w:r>
      <w:r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  <w:r w:rsidR="00B26DF4">
        <w:rPr>
          <w:rFonts w:ascii="TH SarabunPSK" w:hAnsi="TH SarabunPSK" w:cs="TH SarabunPSK"/>
          <w:sz w:val="32"/>
          <w:szCs w:val="32"/>
        </w:rPr>
        <w:t>………</w:t>
      </w:r>
    </w:p>
    <w:p w14:paraId="4B965D65" w14:textId="1268697E" w:rsidR="00C376B5" w:rsidRPr="00EB738B" w:rsidRDefault="00B26DF4" w:rsidP="00C376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สอนในรายวิชา</w:t>
      </w:r>
      <w:r w:rsidR="00C376B5" w:rsidRPr="00EB738B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 w:rsidR="00C376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411AFC0C" w14:textId="5D11B2A3" w:rsidR="00B26DF4" w:rsidRDefault="00B26DF4" w:rsidP="00B26DF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376B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รายการสังเกตและบันทึก</w:t>
      </w:r>
    </w:p>
    <w:p w14:paraId="70CBBF42" w14:textId="2A941F80" w:rsid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DF4">
        <w:rPr>
          <w:rFonts w:ascii="TH SarabunPSK" w:hAnsi="TH SarabunPSK" w:cs="TH SarabunPSK"/>
          <w:sz w:val="32"/>
          <w:szCs w:val="32"/>
        </w:rPr>
        <w:t xml:space="preserve">1. </w:t>
      </w:r>
      <w:r w:rsidRPr="00B26DF4">
        <w:rPr>
          <w:rFonts w:ascii="TH SarabunPSK" w:hAnsi="TH SarabunPSK" w:cs="TH SarabunPSK" w:hint="cs"/>
          <w:sz w:val="32"/>
          <w:szCs w:val="32"/>
          <w:cs/>
        </w:rPr>
        <w:t>การแต่งกาย</w:t>
      </w:r>
    </w:p>
    <w:p w14:paraId="71354EEC" w14:textId="67CC2C2B" w:rsidR="00B26DF4" w:rsidRP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3AA0CB" w14:textId="40EEA1AE" w:rsid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DF4">
        <w:rPr>
          <w:rFonts w:ascii="TH SarabunPSK" w:hAnsi="TH SarabunPSK" w:cs="TH SarabunPSK"/>
          <w:sz w:val="32"/>
          <w:szCs w:val="32"/>
        </w:rPr>
        <w:t xml:space="preserve">2. </w:t>
      </w:r>
      <w:r w:rsidRPr="00B26DF4">
        <w:rPr>
          <w:rFonts w:ascii="TH SarabunPSK" w:hAnsi="TH SarabunPSK" w:cs="TH SarabunPSK"/>
          <w:sz w:val="32"/>
          <w:szCs w:val="32"/>
          <w:cs/>
        </w:rPr>
        <w:t>การสื่อสาร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6DF4">
        <w:rPr>
          <w:rFonts w:ascii="TH SarabunPSK" w:hAnsi="TH SarabunPSK" w:cs="TH SarabunPSK"/>
          <w:sz w:val="32"/>
          <w:szCs w:val="32"/>
        </w:rPr>
        <w:t>(</w:t>
      </w:r>
      <w:r w:rsidRPr="00B26DF4">
        <w:rPr>
          <w:rFonts w:ascii="TH SarabunPSK" w:hAnsi="TH SarabunPSK" w:cs="TH SarabunPSK" w:hint="cs"/>
          <w:sz w:val="32"/>
          <w:szCs w:val="32"/>
          <w:cs/>
        </w:rPr>
        <w:t>การใช้น้ำเสียง การใช้ภาษาทั้งวาจาและไม่วาจา</w:t>
      </w:r>
      <w:r w:rsidRPr="00B26DF4">
        <w:rPr>
          <w:rFonts w:ascii="TH SarabunPSK" w:hAnsi="TH SarabunPSK" w:cs="TH SarabunPSK"/>
          <w:sz w:val="32"/>
          <w:szCs w:val="32"/>
        </w:rPr>
        <w:t>)</w:t>
      </w:r>
    </w:p>
    <w:p w14:paraId="63CD0953" w14:textId="05790829" w:rsidR="00B26DF4" w:rsidRP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48661A" w14:textId="363C19A6" w:rsid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DF4">
        <w:rPr>
          <w:rFonts w:ascii="TH SarabunPSK" w:hAnsi="TH SarabunPSK" w:cs="TH SarabunPSK"/>
          <w:sz w:val="32"/>
          <w:szCs w:val="32"/>
        </w:rPr>
        <w:t xml:space="preserve">3. </w:t>
      </w:r>
      <w:r w:rsidRPr="00B26DF4">
        <w:rPr>
          <w:rFonts w:ascii="TH SarabunPSK" w:hAnsi="TH SarabunPSK" w:cs="TH SarabunPSK"/>
          <w:sz w:val="32"/>
          <w:szCs w:val="32"/>
          <w:cs/>
        </w:rPr>
        <w:t>ความมั่นใจในตนเอง</w:t>
      </w:r>
      <w:r w:rsidRPr="00B26D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6DF4">
        <w:rPr>
          <w:rFonts w:ascii="TH SarabunPSK" w:hAnsi="TH SarabunPSK" w:cs="TH SarabunPSK"/>
          <w:sz w:val="32"/>
          <w:szCs w:val="32"/>
        </w:rPr>
        <w:t>(</w:t>
      </w:r>
      <w:r w:rsidRPr="00B26DF4">
        <w:rPr>
          <w:rFonts w:ascii="TH SarabunPSK" w:hAnsi="TH SarabunPSK" w:cs="TH SarabunPSK" w:hint="cs"/>
          <w:sz w:val="32"/>
          <w:szCs w:val="32"/>
          <w:cs/>
        </w:rPr>
        <w:t>ในขณะที่สอนหรือพูดคุยกับนักเรียน</w:t>
      </w:r>
      <w:r w:rsidRPr="00B26DF4">
        <w:rPr>
          <w:rFonts w:ascii="TH SarabunPSK" w:hAnsi="TH SarabunPSK" w:cs="TH SarabunPSK"/>
          <w:sz w:val="32"/>
          <w:szCs w:val="32"/>
        </w:rPr>
        <w:t>)</w:t>
      </w:r>
    </w:p>
    <w:p w14:paraId="59DC263D" w14:textId="3D950D3E" w:rsidR="00B26DF4" w:rsidRP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408924" w14:textId="3CEDA5B0" w:rsid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DF4">
        <w:rPr>
          <w:rFonts w:ascii="TH SarabunPSK" w:hAnsi="TH SarabunPSK" w:cs="TH SarabunPSK"/>
          <w:sz w:val="32"/>
          <w:szCs w:val="32"/>
        </w:rPr>
        <w:t xml:space="preserve">4. </w:t>
      </w:r>
      <w:r w:rsidRPr="00B26DF4">
        <w:rPr>
          <w:rFonts w:ascii="TH SarabunPSK" w:hAnsi="TH SarabunPSK" w:cs="TH SarabunPSK"/>
          <w:sz w:val="32"/>
          <w:szCs w:val="32"/>
          <w:cs/>
        </w:rPr>
        <w:t>การจัดการอารมณ์</w:t>
      </w:r>
      <w:r w:rsidRPr="00B26D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6DF4">
        <w:rPr>
          <w:rFonts w:ascii="TH SarabunPSK" w:hAnsi="TH SarabunPSK" w:cs="TH SarabunPSK"/>
          <w:sz w:val="32"/>
          <w:szCs w:val="32"/>
        </w:rPr>
        <w:t>(</w:t>
      </w:r>
      <w:r w:rsidRPr="00B26DF4">
        <w:rPr>
          <w:rFonts w:ascii="TH SarabunPSK" w:hAnsi="TH SarabunPSK" w:cs="TH SarabunPSK"/>
          <w:sz w:val="32"/>
          <w:szCs w:val="32"/>
          <w:cs/>
        </w:rPr>
        <w:t>การควบคุมอารมณ์ในสถานการณ์ต่างๆ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ทั้งในห้องเรียนและนอกห้องเรียน</w:t>
      </w:r>
      <w:r w:rsidRPr="00B26DF4">
        <w:rPr>
          <w:rFonts w:ascii="TH SarabunPSK" w:hAnsi="TH SarabunPSK" w:cs="TH SarabunPSK"/>
          <w:sz w:val="32"/>
          <w:szCs w:val="32"/>
        </w:rPr>
        <w:t>)</w:t>
      </w:r>
    </w:p>
    <w:p w14:paraId="507EAAAF" w14:textId="312ECF95" w:rsidR="00B26DF4" w:rsidRP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DA08EF" w14:textId="03FA247D" w:rsid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DF4">
        <w:rPr>
          <w:rFonts w:ascii="TH SarabunPSK" w:hAnsi="TH SarabunPSK" w:cs="TH SarabunPSK"/>
          <w:sz w:val="32"/>
          <w:szCs w:val="32"/>
        </w:rPr>
        <w:t xml:space="preserve">5. </w:t>
      </w:r>
      <w:r w:rsidRPr="00B26DF4">
        <w:rPr>
          <w:rFonts w:ascii="TH SarabunPSK" w:hAnsi="TH SarabunPSK" w:cs="TH SarabunPSK"/>
          <w:sz w:val="32"/>
          <w:szCs w:val="32"/>
          <w:cs/>
        </w:rPr>
        <w:t>การสร้างความสัมพันธ์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6DF4">
        <w:rPr>
          <w:rFonts w:ascii="TH SarabunPSK" w:hAnsi="TH SarabunPSK" w:cs="TH SarabunPSK"/>
          <w:sz w:val="32"/>
          <w:szCs w:val="32"/>
        </w:rPr>
        <w:t>(</w:t>
      </w:r>
      <w:r w:rsidRPr="00B26DF4">
        <w:rPr>
          <w:rFonts w:ascii="TH SarabunPSK" w:hAnsi="TH SarabunPSK" w:cs="TH SarabunPSK" w:hint="cs"/>
          <w:sz w:val="32"/>
          <w:szCs w:val="32"/>
          <w:cs/>
        </w:rPr>
        <w:t>ลักษณะของการแสดงออกต่อครูท่านอื่นและนักเรียน</w:t>
      </w:r>
      <w:r w:rsidRPr="00B26DF4">
        <w:rPr>
          <w:rFonts w:ascii="TH SarabunPSK" w:hAnsi="TH SarabunPSK" w:cs="TH SarabunPSK"/>
          <w:sz w:val="32"/>
          <w:szCs w:val="32"/>
        </w:rPr>
        <w:t>)</w:t>
      </w:r>
    </w:p>
    <w:p w14:paraId="4D99B77F" w14:textId="7AAC1987" w:rsidR="00B26DF4" w:rsidRP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A8D623" w14:textId="79CCCD58" w:rsid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6DF4">
        <w:rPr>
          <w:rFonts w:ascii="TH SarabunPSK" w:hAnsi="TH SarabunPSK" w:cs="TH SarabunPSK"/>
          <w:sz w:val="32"/>
          <w:szCs w:val="32"/>
        </w:rPr>
        <w:t xml:space="preserve">6. </w:t>
      </w:r>
      <w:r w:rsidRPr="00B26DF4">
        <w:rPr>
          <w:rFonts w:ascii="TH SarabunPSK" w:hAnsi="TH SarabunPSK" w:cs="TH SarabunPSK"/>
          <w:sz w:val="32"/>
          <w:szCs w:val="32"/>
          <w:cs/>
        </w:rPr>
        <w:t>การเป็นผู้นำ</w:t>
      </w:r>
      <w:r w:rsidRPr="00B26DF4">
        <w:rPr>
          <w:rFonts w:ascii="TH SarabunPSK" w:hAnsi="TH SarabunPSK" w:cs="TH SarabunPSK"/>
          <w:sz w:val="32"/>
          <w:szCs w:val="32"/>
        </w:rPr>
        <w:t>(</w:t>
      </w:r>
      <w:r w:rsidRPr="00B26DF4">
        <w:rPr>
          <w:rFonts w:ascii="TH SarabunPSK" w:hAnsi="TH SarabunPSK" w:cs="TH SarabunPSK" w:hint="cs"/>
          <w:sz w:val="32"/>
          <w:szCs w:val="32"/>
          <w:cs/>
        </w:rPr>
        <w:t>การแสดงออกถึงความเป็นผู้นำในการจัดการชั้นเรียนและการสนับสนุนการเรียนรู้ของนักเรียน</w:t>
      </w:r>
      <w:r w:rsidRPr="00B26DF4">
        <w:rPr>
          <w:rFonts w:ascii="TH SarabunPSK" w:hAnsi="TH SarabunPSK" w:cs="TH SarabunPSK"/>
          <w:sz w:val="32"/>
          <w:szCs w:val="32"/>
        </w:rPr>
        <w:t>)</w:t>
      </w:r>
    </w:p>
    <w:p w14:paraId="5A18D127" w14:textId="75FDFBF2" w:rsidR="00C376B5" w:rsidRPr="00B26DF4" w:rsidRDefault="00B26DF4" w:rsidP="00B26D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B73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85B117" w14:textId="25905290" w:rsidR="0062344D" w:rsidRPr="003C3F3A" w:rsidRDefault="00B26DF4" w:rsidP="003C3F3A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376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376B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62344D" w:rsidRPr="003C3F3A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สิ่งที่ได้เรียนรู้หรือแรงบันดาลใจจากการสังเกตครู</w:t>
      </w:r>
      <w:r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</w:p>
    <w:p w14:paraId="1EF6C549" w14:textId="76AEA5AE" w:rsidR="00B71454" w:rsidRPr="0064727F" w:rsidRDefault="000A4F94" w:rsidP="003C3F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33166E" w14:textId="73C566EF" w:rsidR="00381E3D" w:rsidRDefault="00B07AC3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4F03276" w14:textId="77777777" w:rsidR="003B1B36" w:rsidRDefault="00B07AC3" w:rsidP="00B07A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การศึกษาและสังเกตพฤติกรรมของนักเรียน</w:t>
      </w:r>
    </w:p>
    <w:p w14:paraId="64492665" w14:textId="77777777" w:rsidR="0090070B" w:rsidRDefault="0090070B" w:rsidP="00B26DF4">
      <w:pPr>
        <w:spacing w:before="240" w:after="0" w:line="240" w:lineRule="auto"/>
        <w:ind w:right="56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44F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อย่างน้อย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 โดยอาจตั้งค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ถามและบันทึกคำตอบ ลงในช่องว่างท้ายค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DD3FC9B" w14:textId="59E3294D" w:rsidR="00536C38" w:rsidRDefault="00536C38" w:rsidP="00536C38">
      <w:pPr>
        <w:spacing w:after="0" w:line="240" w:lineRule="auto"/>
        <w:ind w:right="562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36C3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 w:rsidRPr="00536C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</w:p>
    <w:p w14:paraId="6552E25B" w14:textId="77777777" w:rsidR="0090070B" w:rsidRPr="00652398" w:rsidRDefault="0090070B" w:rsidP="00536C38">
      <w:pPr>
        <w:spacing w:after="0" w:line="240" w:lineRule="auto"/>
        <w:ind w:left="417" w:right="957"/>
        <w:jc w:val="both"/>
        <w:rPr>
          <w:rFonts w:ascii="TH SarabunPSK" w:eastAsia="Times New Roman" w:hAnsi="TH SarabunPSK" w:cs="TH SarabunPSK"/>
          <w:sz w:val="28"/>
        </w:rPr>
      </w:pPr>
      <w:bookmarkStart w:id="4" w:name="_Hlk85502463"/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บิดาประกอบอาชีพ...........................................มารดาประกอบอาชีพ....................................... บ้านอยู่ที่ไหน.................................................................มาโรงเรียนด้วยวิธีใด............................ ได้เงินค่าขนมวันละเท่าใด.............................บาท เพียงพอหรือไม่ ........................................... ได้คะแนนสูงสุดวิชาอะไร 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................................................................................. 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ได้คะแนน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ต่ำ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สุดวิชาอะไร 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7C2ABF4" w14:textId="759A05D0" w:rsidR="0090070B" w:rsidRDefault="0090070B" w:rsidP="00536C38">
      <w:pPr>
        <w:spacing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ผลการเรียนภาคเรียนที่ผ่านมาได้ระดับใด .............................................................................. 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7D7C9029" w14:textId="291BF988" w:rsidR="00536C38" w:rsidRDefault="00536C38" w:rsidP="00536C38">
      <w:pPr>
        <w:spacing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พฤติกรรมในห้องเรียนขณะที่สังเกต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</w:t>
      </w:r>
    </w:p>
    <w:p w14:paraId="4D5C725D" w14:textId="59797FC8" w:rsidR="00536C38" w:rsidRDefault="00536C38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</w:t>
      </w:r>
      <w:r w:rsidRPr="00536C3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</w:t>
      </w:r>
    </w:p>
    <w:p w14:paraId="0A9CE852" w14:textId="2814DF5A" w:rsidR="00536C38" w:rsidRDefault="00536C38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</w:t>
      </w:r>
    </w:p>
    <w:p w14:paraId="2315BE7D" w14:textId="55E3255F" w:rsidR="00536C38" w:rsidRDefault="00536C38" w:rsidP="00536C38">
      <w:pPr>
        <w:spacing w:after="0" w:line="240" w:lineRule="auto"/>
        <w:ind w:right="562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36C3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</w:t>
      </w:r>
    </w:p>
    <w:p w14:paraId="7D3463E4" w14:textId="77777777" w:rsidR="00536C38" w:rsidRPr="00652398" w:rsidRDefault="00536C38" w:rsidP="00536C38">
      <w:pPr>
        <w:spacing w:after="0" w:line="240" w:lineRule="auto"/>
        <w:ind w:left="417" w:right="957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บิดาประกอบอาชีพ...........................................มารดาประกอบอาชีพ....................................... บ้านอยู่ที่ไหน.................................................................มาโรงเรียนด้วยวิธีใด............................ ได้เงินค่าขนมวันละเท่าใด.............................บาท เพียงพอหรือไม่ ........................................... ได้คะแนนสูงสุดวิชาอะไร 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................................................................................. 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ได้คะแนน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ต่ำ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สุดวิชาอะไร 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DE90F4C" w14:textId="77777777" w:rsidR="00536C38" w:rsidRDefault="00536C38" w:rsidP="00536C38">
      <w:pPr>
        <w:spacing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ผลการเรียนภาคเรียนที่ผ่านมาได้ระดับใด .............................................................................. 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50FCBEFC" w14:textId="77777777" w:rsidR="00536C38" w:rsidRDefault="00536C38" w:rsidP="00536C38">
      <w:pPr>
        <w:spacing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พฤติกรรมในห้องเรียนขณะที่สังเกต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</w:t>
      </w:r>
    </w:p>
    <w:p w14:paraId="0B37A45D" w14:textId="77777777" w:rsidR="00536C38" w:rsidRDefault="00536C38" w:rsidP="00536C38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</w:t>
      </w:r>
      <w:r w:rsidRPr="00536C3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</w:t>
      </w:r>
    </w:p>
    <w:p w14:paraId="70A93CF4" w14:textId="77777777" w:rsidR="00536C38" w:rsidRDefault="00536C38" w:rsidP="00536C38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</w:t>
      </w:r>
    </w:p>
    <w:p w14:paraId="061D8F12" w14:textId="727B4933" w:rsidR="00536C38" w:rsidRDefault="00536C38" w:rsidP="00536C38">
      <w:pPr>
        <w:spacing w:after="0" w:line="240" w:lineRule="auto"/>
        <w:ind w:right="562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36C3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3</w:t>
      </w:r>
    </w:p>
    <w:p w14:paraId="0C6BDF48" w14:textId="77777777" w:rsidR="00536C38" w:rsidRPr="00652398" w:rsidRDefault="00536C38" w:rsidP="00536C38">
      <w:pPr>
        <w:spacing w:after="0" w:line="240" w:lineRule="auto"/>
        <w:ind w:left="417" w:right="957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บิดาประกอบอาชีพ...........................................มารดาประกอบอาชีพ....................................... บ้านอยู่ที่ไหน.................................................................มาโรงเรียนด้วยวิธีใด............................ ได้เงินค่าขนมวันละเท่าใด.............................บาท เพียงพอหรือไม่ ........................................... ได้คะแนนสูงสุดวิชาอะไร 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................................................................................. 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ได้คะแนน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ต่ำ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สุดวิชาอะไร 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161753F" w14:textId="77777777" w:rsidR="00536C38" w:rsidRDefault="00536C38" w:rsidP="00536C38">
      <w:pPr>
        <w:spacing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ผลการเรียนภาคเรียนที่ผ่านมาได้ระดับใด .............................................................................. 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32DBAC2F" w14:textId="77777777" w:rsidR="00536C38" w:rsidRDefault="00536C38" w:rsidP="00536C38">
      <w:pPr>
        <w:spacing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พฤติกรรมในห้องเรียนขณะที่สังเกต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</w:t>
      </w:r>
    </w:p>
    <w:p w14:paraId="306946B1" w14:textId="77777777" w:rsidR="00536C38" w:rsidRDefault="00536C38" w:rsidP="00536C38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</w:t>
      </w:r>
      <w:r w:rsidRPr="00536C3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</w:t>
      </w:r>
    </w:p>
    <w:p w14:paraId="007FB55B" w14:textId="7EB42096" w:rsidR="00536C38" w:rsidRDefault="00536C38" w:rsidP="00536C38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</w:t>
      </w:r>
    </w:p>
    <w:p w14:paraId="424B82E3" w14:textId="77777777" w:rsidR="0090070B" w:rsidRPr="00536C38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b/>
          <w:bCs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36C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สรุปการศึกษาสังเกต</w:t>
      </w:r>
      <w:r w:rsidRPr="00536C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65E910BC" w14:textId="4E11C151" w:rsidR="0090070B" w:rsidRPr="00652398" w:rsidRDefault="0090070B" w:rsidP="0090070B">
      <w:pPr>
        <w:spacing w:before="18" w:after="0" w:line="240" w:lineRule="auto"/>
        <w:ind w:left="151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การศึกษาสังเกตของนักเรียน ให้ประโยชน์แก่</w:t>
      </w:r>
      <w:r w:rsidR="00536C3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นักศึกษา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ดังนี้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933E712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51E600A5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089B764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3AB9EB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B61C7C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1B1D2E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A0659A8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D6A2929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FCAB92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DBF119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536A2B" w14:textId="77777777" w:rsidR="0064727F" w:rsidRDefault="0064727F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bookmarkEnd w:id="4"/>
    <w:p w14:paraId="5E6B2AC8" w14:textId="63473EBD" w:rsidR="00381E3D" w:rsidRDefault="00BB5786" w:rsidP="009159D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05530F8" w14:textId="77777777" w:rsidR="00BB5786" w:rsidRDefault="00BB5786" w:rsidP="009159D4">
      <w:pPr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การศึกษาสังเกตและการมีส่วนร่วมประจำวัน</w:t>
      </w:r>
    </w:p>
    <w:p w14:paraId="6F446CAA" w14:textId="77777777" w:rsidR="00381E3D" w:rsidRPr="00381E3D" w:rsidRDefault="00381E3D" w:rsidP="00381E3D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9960B" w14:textId="2C94C4A3" w:rsidR="00381E3D" w:rsidRDefault="00381E3D" w:rsidP="00381E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81E3D">
        <w:rPr>
          <w:rFonts w:ascii="TH SarabunPSK" w:hAnsi="TH SarabunPSK" w:cs="TH SarabunPSK"/>
          <w:sz w:val="32"/>
          <w:szCs w:val="32"/>
          <w:cs/>
        </w:rPr>
        <w:t xml:space="preserve"> ให้นักศ</w:t>
      </w:r>
      <w:r>
        <w:rPr>
          <w:rFonts w:ascii="TH SarabunPSK" w:hAnsi="TH SarabunPSK" w:cs="TH SarabunPSK"/>
          <w:sz w:val="32"/>
          <w:szCs w:val="32"/>
          <w:cs/>
        </w:rPr>
        <w:t>ึกษาบันทึกรายการปฏิบัติงานประจำ</w:t>
      </w:r>
      <w:r w:rsidRPr="00381E3D">
        <w:rPr>
          <w:rFonts w:ascii="TH SarabunPSK" w:hAnsi="TH SarabunPSK" w:cs="TH SarabunPSK"/>
          <w:sz w:val="32"/>
          <w:szCs w:val="32"/>
          <w:cs/>
        </w:rPr>
        <w:t>วันว่าได้ใช้เวลาไปในการฝึกประสบการณ์</w:t>
      </w:r>
      <w:r w:rsidRPr="00381E3D">
        <w:rPr>
          <w:rFonts w:ascii="TH SarabunPSK" w:hAnsi="TH SarabunPSK" w:cs="TH SarabunPSK"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sz w:val="32"/>
          <w:szCs w:val="32"/>
          <w:cs/>
        </w:rPr>
        <w:t>วิชาชีพครูอะไรบ้าง</w:t>
      </w:r>
      <w:r w:rsidR="00857745">
        <w:rPr>
          <w:rFonts w:ascii="TH SarabunPSK" w:hAnsi="TH SarabunPSK" w:cs="TH SarabunPSK" w:hint="cs"/>
          <w:sz w:val="32"/>
          <w:szCs w:val="32"/>
          <w:cs/>
        </w:rPr>
        <w:t xml:space="preserve">เป็นภาพรวมของการปฏิบัติการสอนในระยะเวลา </w:t>
      </w:r>
      <w:r w:rsidR="00857745">
        <w:rPr>
          <w:rFonts w:ascii="TH SarabunPSK" w:hAnsi="TH SarabunPSK" w:cs="TH SarabunPSK"/>
          <w:sz w:val="32"/>
          <w:szCs w:val="32"/>
        </w:rPr>
        <w:t xml:space="preserve">2 </w:t>
      </w:r>
      <w:r w:rsidR="00857745">
        <w:rPr>
          <w:rFonts w:ascii="TH SarabunPSK" w:hAnsi="TH SarabunPSK" w:cs="TH SarabunPSK" w:hint="cs"/>
          <w:sz w:val="32"/>
          <w:szCs w:val="32"/>
          <w:cs/>
        </w:rPr>
        <w:t xml:space="preserve">สัปดาห์ โดยนำประเด็นหลักๆ ที่ได้ปฏิบัติมาเขียนรายงาน เช่น </w:t>
      </w:r>
      <w:r w:rsidRPr="00381E3D">
        <w:rPr>
          <w:rFonts w:ascii="TH SarabunPSK" w:hAnsi="TH SarabunPSK" w:cs="TH SarabunPSK"/>
          <w:sz w:val="32"/>
          <w:szCs w:val="32"/>
          <w:cs/>
        </w:rPr>
        <w:t>ได้อ่าน ได้ฟัง ได้สัมภาษณ์</w:t>
      </w:r>
      <w:r w:rsidRPr="00381E3D">
        <w:rPr>
          <w:rFonts w:ascii="TH SarabunPSK" w:hAnsi="TH SarabunPSK" w:cs="TH SarabunPSK"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sz w:val="32"/>
          <w:szCs w:val="32"/>
          <w:cs/>
        </w:rPr>
        <w:t>ใครได้ช่วยปฏิบัติงานอะไรที่ไหนอย่างไร</w:t>
      </w:r>
      <w:r w:rsidR="00A35D5F">
        <w:rPr>
          <w:rFonts w:ascii="TH SarabunPSK" w:hAnsi="TH SarabunPSK" w:cs="TH SarabunPSK" w:hint="cs"/>
          <w:sz w:val="32"/>
          <w:szCs w:val="32"/>
          <w:cs/>
        </w:rPr>
        <w:t>ในทุกวันที่ปฏิบัติงาน</w:t>
      </w:r>
    </w:p>
    <w:p w14:paraId="55E9D297" w14:textId="34C38F0A" w:rsidR="00A35D5F" w:rsidRDefault="00857745" w:rsidP="00857745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8577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รายการงานที่ได้ปฏิบัติ</w:t>
      </w:r>
    </w:p>
    <w:p w14:paraId="5813D856" w14:textId="097FABC7" w:rsidR="00857745" w:rsidRDefault="00857745" w:rsidP="00857745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</w:p>
    <w:p w14:paraId="07C8386D" w14:textId="092B2114" w:rsidR="00857745" w:rsidRDefault="00857745" w:rsidP="00857745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</w:p>
    <w:p w14:paraId="050D7ADB" w14:textId="5E2D2697" w:rsidR="00857745" w:rsidRDefault="00857745" w:rsidP="00857745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  <w:r w:rsidRPr="008577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4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</w:p>
    <w:p w14:paraId="712EC62C" w14:textId="5C42DF5A" w:rsidR="00857745" w:rsidRDefault="00857745" w:rsidP="00857745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5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</w:p>
    <w:p w14:paraId="2A75830B" w14:textId="0DAEA208" w:rsidR="00857745" w:rsidRDefault="00857745" w:rsidP="00857745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</w:p>
    <w:p w14:paraId="58861235" w14:textId="27418CED" w:rsidR="00857745" w:rsidRDefault="00857745" w:rsidP="00857745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7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</w:p>
    <w:p w14:paraId="2A756F9F" w14:textId="50784AFE" w:rsidR="00857745" w:rsidRDefault="00857745" w:rsidP="00857745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8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</w:p>
    <w:p w14:paraId="7647DD9B" w14:textId="41208686" w:rsidR="00857745" w:rsidRDefault="00857745" w:rsidP="00857745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9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</w:t>
      </w:r>
    </w:p>
    <w:p w14:paraId="1DCDE736" w14:textId="6F6F0DA9" w:rsidR="00BB5786" w:rsidRPr="00E073FD" w:rsidRDefault="00857745" w:rsidP="00E073FD">
      <w:pPr>
        <w:pStyle w:val="ListParagraph"/>
        <w:spacing w:before="45" w:after="0" w:line="240" w:lineRule="auto"/>
        <w:ind w:left="45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10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</w:t>
      </w:r>
    </w:p>
    <w:p w14:paraId="3AA672D8" w14:textId="77777777" w:rsidR="00E77387" w:rsidRDefault="00E77387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77CCA58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9A5DA3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09813E8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32169E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017C04C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99F665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A73A4C4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BE7E95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F339CD5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8D1466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6DE989A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A16E46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79134F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C01EBD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87FFD4C" w14:textId="77777777" w:rsidR="0064727F" w:rsidRDefault="0064727F" w:rsidP="00E073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79A075" w14:textId="200E78FB" w:rsidR="00381E3D" w:rsidRDefault="00F37661" w:rsidP="00766D3E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</w:t>
      </w:r>
      <w:r w:rsidR="00381E3D"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50D9980" w14:textId="3FD3A6B7" w:rsidR="00381E3D" w:rsidRDefault="00381E3D" w:rsidP="00766D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การบริหารจัดการสถานศึกษา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9C23C50" w14:textId="28156483" w:rsidR="003C3F3A" w:rsidRDefault="003C3F3A" w:rsidP="009159D4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</w:t>
      </w:r>
      <w:r w:rsidRPr="009159D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ำ</w:t>
      </w: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7C12F1" w:rsidRPr="007C12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ให้ทำการศึกษาและสังเกตงานของครู 4 ฝ่ายในโรงเรียนที่ได้ทำการสังเกต แล้วเขียนอธิบายลักษณะงานของครูแต่ละฝ่ายทั้ง 4 ฝ่ายในบริบทของโรงเรียนที่ได้ทำการสังเกต</w:t>
      </w:r>
    </w:p>
    <w:p w14:paraId="24254AAA" w14:textId="4AF2D5D1" w:rsidR="007C12F1" w:rsidRPr="00483184" w:rsidRDefault="00483184" w:rsidP="009159D4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831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 </w:t>
      </w:r>
      <w:r w:rsidRPr="004831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ด้านการบริหารงานวิชาการ</w:t>
      </w:r>
    </w:p>
    <w:p w14:paraId="69BF4394" w14:textId="77777777" w:rsidR="00483184" w:rsidRDefault="00483184" w:rsidP="004831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FDA751" w14:textId="545DCF34" w:rsidR="00483184" w:rsidRDefault="00483184" w:rsidP="009159D4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3184">
        <w:rPr>
          <w:rFonts w:ascii="TH SarabunPSK" w:eastAsia="Times New Roman" w:hAnsi="TH SarabunPSK" w:cs="TH SarabunPSK"/>
          <w:sz w:val="32"/>
          <w:szCs w:val="32"/>
          <w:cs/>
        </w:rPr>
        <w:t>2. ด้านการบริหารงานงประมาณ</w:t>
      </w:r>
    </w:p>
    <w:p w14:paraId="54622EE1" w14:textId="4779CBE6" w:rsidR="00483184" w:rsidRDefault="00483184" w:rsidP="00483184">
      <w:pPr>
        <w:spacing w:after="0" w:line="240" w:lineRule="auto"/>
        <w:ind w:right="29"/>
        <w:jc w:val="both"/>
        <w:rPr>
          <w:rFonts w:ascii="TH SarabunPSK" w:hAnsi="TH SarabunPSK" w:cs="TH SarabunPSK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7BB3C0" w14:textId="1CE6441B" w:rsidR="00483184" w:rsidRDefault="00483184" w:rsidP="00483184">
      <w:pPr>
        <w:spacing w:after="0" w:line="240" w:lineRule="auto"/>
        <w:ind w:right="29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3184">
        <w:rPr>
          <w:rFonts w:ascii="TH SarabunPSK" w:eastAsia="Times New Roman" w:hAnsi="TH SarabunPSK" w:cs="TH SarabunPSK"/>
          <w:sz w:val="32"/>
          <w:szCs w:val="32"/>
          <w:cs/>
        </w:rPr>
        <w:t>3. ด้านการบริหารงานบุคคล</w:t>
      </w:r>
    </w:p>
    <w:p w14:paraId="41AE52A0" w14:textId="77777777" w:rsidR="00483184" w:rsidRDefault="00483184" w:rsidP="00483184">
      <w:pPr>
        <w:spacing w:after="0" w:line="240" w:lineRule="auto"/>
        <w:ind w:right="29"/>
        <w:jc w:val="both"/>
        <w:rPr>
          <w:rFonts w:ascii="TH SarabunPSK" w:hAnsi="TH SarabunPSK" w:cs="TH SarabunPSK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838E96" w14:textId="7EF9E6F4" w:rsidR="00483184" w:rsidRDefault="00483184" w:rsidP="00483184">
      <w:pPr>
        <w:spacing w:after="0" w:line="240" w:lineRule="auto"/>
        <w:ind w:right="29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3184">
        <w:rPr>
          <w:rFonts w:ascii="TH SarabunPSK" w:eastAsia="Times New Roman" w:hAnsi="TH SarabunPSK" w:cs="TH SarabunPSK"/>
          <w:sz w:val="32"/>
          <w:szCs w:val="32"/>
          <w:cs/>
        </w:rPr>
        <w:t>4. ด้านการบริหารงานทั่วไป</w:t>
      </w:r>
    </w:p>
    <w:p w14:paraId="45C7C24B" w14:textId="0706E5BE" w:rsidR="00483184" w:rsidRDefault="00483184" w:rsidP="00483184">
      <w:pPr>
        <w:spacing w:after="0" w:line="240" w:lineRule="auto"/>
        <w:ind w:right="29"/>
        <w:jc w:val="both"/>
        <w:rPr>
          <w:rFonts w:ascii="TH SarabunPSK" w:hAnsi="TH SarabunPSK" w:cs="TH SarabunPSK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9A4E76" w14:textId="77777777" w:rsidR="0064727F" w:rsidRDefault="0064727F" w:rsidP="00483184">
      <w:pPr>
        <w:spacing w:after="0" w:line="240" w:lineRule="auto"/>
        <w:ind w:right="29"/>
        <w:jc w:val="both"/>
        <w:rPr>
          <w:rFonts w:ascii="TH SarabunPSK" w:hAnsi="TH SarabunPSK" w:cs="TH SarabunPSK"/>
          <w:sz w:val="32"/>
          <w:szCs w:val="32"/>
        </w:rPr>
      </w:pPr>
    </w:p>
    <w:p w14:paraId="41EAA5E9" w14:textId="77777777" w:rsidR="0064727F" w:rsidRPr="00483184" w:rsidRDefault="0064727F" w:rsidP="00483184">
      <w:pPr>
        <w:spacing w:after="0" w:line="240" w:lineRule="auto"/>
        <w:ind w:right="29"/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51723749" w14:textId="77777777" w:rsidR="00445A51" w:rsidRDefault="00445A51" w:rsidP="00445A51">
      <w:pPr>
        <w:shd w:val="clear" w:color="auto" w:fill="D9D9D9" w:themeFill="background1" w:themeFillShade="D9"/>
        <w:spacing w:before="359"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</w:p>
    <w:p w14:paraId="2EDC573A" w14:textId="25BFDC70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บันทึกการศึกษาและสังเกตสภาพชุมชนและความสัมพันธ์</w:t>
      </w:r>
    </w:p>
    <w:p w14:paraId="560B12A7" w14:textId="4C788443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ระหว่างโรงเรียนกับชุมชน</w:t>
      </w:r>
    </w:p>
    <w:p w14:paraId="01D76E8F" w14:textId="6C603652" w:rsidR="003C3F3A" w:rsidRPr="00652398" w:rsidRDefault="003C3F3A" w:rsidP="00226311">
      <w:pPr>
        <w:spacing w:before="460" w:after="0" w:line="240" w:lineRule="auto"/>
        <w:ind w:left="417" w:right="26" w:firstLine="20"/>
        <w:rPr>
          <w:rFonts w:ascii="TH SarabunPSK" w:eastAsia="Times New Roman" w:hAnsi="TH SarabunPSK" w:cs="TH SarabunPSK"/>
          <w:sz w:val="28"/>
          <w:cs/>
        </w:rPr>
      </w:pPr>
      <w:r w:rsidRPr="002263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ให้บันทึกผลของการศึกษาและสังเกตสภาพชุมชน</w:t>
      </w:r>
      <w:r w:rsidR="00445A51"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ความสัมพันธ์ระหว่าง โรงเรียนกับชุมชน ลงในช่องว่างตามหัวข้อที่กำหนดให้</w:t>
      </w:r>
      <w:r w:rsidR="00445A51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="00445A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ที่อยู่ในเขตบริการของสถานศึกษาอย่างน้อย </w:t>
      </w:r>
      <w:r w:rsidR="00445A5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445A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ชุมชนที่อยู่ใกล้โรงเรียนมากที่สุด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7C12F1" w:rsidRPr="007C12F1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>โดยวาดเป็นแผนภาพเดินดิน</w:t>
      </w:r>
      <w:r w:rsidR="007C12F1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>ของชุมชนที่โรงเรียนตั้งอยู่</w:t>
      </w:r>
    </w:p>
    <w:p w14:paraId="29763906" w14:textId="77777777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ข้อมูลทั่วไปของชุมชน</w:t>
      </w:r>
    </w:p>
    <w:p w14:paraId="377661FD" w14:textId="78BB8D66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ชื่อชุมชน:</w:t>
      </w:r>
      <w:r w:rsidRPr="009C37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</w:t>
      </w:r>
    </w:p>
    <w:p w14:paraId="5399F356" w14:textId="74AE67E1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ข้อมูลประชากร (จำนวนครัวเรือน</w:t>
      </w:r>
      <w:r w:rsidRPr="009C37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</w:t>
      </w: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โดยประมาณ):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</w:t>
      </w:r>
    </w:p>
    <w:p w14:paraId="54190E92" w14:textId="56E31AA7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ประวัติความเป็นมาของชุมชน:</w:t>
      </w:r>
      <w:r w:rsidRPr="009C37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</w:t>
      </w:r>
      <w:r w:rsidRPr="009C37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6050D932" w14:textId="77777777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สถานที่สำคัญในชุมชน</w:t>
      </w:r>
    </w:p>
    <w:p w14:paraId="18A92B0F" w14:textId="05E9136F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วัดหรือสถานที่ทางศาสนา: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</w:p>
    <w:p w14:paraId="2CE59466" w14:textId="599B3707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สถานีอนามัย/โรงพยาบาล: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</w:p>
    <w:p w14:paraId="7E7ADE80" w14:textId="329B001B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สถานีตำรวจ: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4AB6BF59" w14:textId="252629A7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ร้านค้าและตลาด: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</w:t>
      </w:r>
    </w:p>
    <w:p w14:paraId="5FD79412" w14:textId="5AD3D951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สถานที่ราชการ: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</w:t>
      </w:r>
    </w:p>
    <w:p w14:paraId="6C584F1A" w14:textId="77777777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สิ่งแวดล้อมและทรัพยากรธรรมชาติ</w:t>
      </w:r>
    </w:p>
    <w:p w14:paraId="12DF8D1D" w14:textId="5A6F9662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แหล่งน้ำ (คลอง</w:t>
      </w:r>
      <w:r w:rsidRPr="009C37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แม่น้ำ</w:t>
      </w:r>
      <w:r w:rsidRPr="009C37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บึง):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14:paraId="25353DF8" w14:textId="7D55AA34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ป่าไม้/พื้นที่สีเขียว: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</w:p>
    <w:p w14:paraId="069721EC" w14:textId="55326508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แหล่งทรัพยากรธรรมชาติอื่นๆ: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</w:p>
    <w:p w14:paraId="6EFD1181" w14:textId="77777777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สถานที่สำคัญทางการศึกษา</w:t>
      </w:r>
    </w:p>
    <w:p w14:paraId="7D957998" w14:textId="7C3C9E53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โรงเรียน/สถานศึกษาอื่นๆ: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</w:p>
    <w:p w14:paraId="6A66C69C" w14:textId="7A287701" w:rsidR="009C37A0" w:rsidRP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หอสมุด: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</w:t>
      </w:r>
    </w:p>
    <w:p w14:paraId="708C59DC" w14:textId="08EAFF61" w:rsidR="009C37A0" w:rsidRDefault="009C37A0" w:rsidP="009C37A0">
      <w:pPr>
        <w:spacing w:before="120" w:after="0" w:line="240" w:lineRule="auto"/>
        <w:ind w:left="4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C37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ศูนย์การเรียนรู้ชุมชน: </w:t>
      </w: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</w:t>
      </w:r>
    </w:p>
    <w:p w14:paraId="3105902A" w14:textId="77777777" w:rsidR="009C37A0" w:rsidRDefault="009C37A0" w:rsidP="0064727F">
      <w:pPr>
        <w:spacing w:before="120" w:after="0" w:line="240" w:lineRule="auto"/>
        <w:ind w:left="4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5717D0C" w14:textId="536050B8" w:rsidR="003C3F3A" w:rsidRPr="00445A51" w:rsidRDefault="007C12F1" w:rsidP="0064727F">
      <w:pPr>
        <w:spacing w:before="120" w:after="0" w:line="240" w:lineRule="auto"/>
        <w:ind w:left="446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แผนที่เดินดิน</w:t>
      </w:r>
    </w:p>
    <w:p w14:paraId="00F0FA68" w14:textId="716D9699" w:rsidR="00B07925" w:rsidRDefault="003C3F3A" w:rsidP="003C3F3A">
      <w:pPr>
        <w:spacing w:before="6696" w:after="0" w:line="240" w:lineRule="auto"/>
        <w:ind w:left="432" w:right="1031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5D739" wp14:editId="7EAA15EF">
                <wp:simplePos x="0" y="0"/>
                <wp:positionH relativeFrom="column">
                  <wp:posOffset>311150</wp:posOffset>
                </wp:positionH>
                <wp:positionV relativeFrom="paragraph">
                  <wp:posOffset>16510</wp:posOffset>
                </wp:positionV>
                <wp:extent cx="5362575" cy="84391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843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2AA8E3" w14:textId="77777777" w:rsidR="00B8635A" w:rsidRDefault="00B8635A" w:rsidP="003C3F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5D73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4.5pt;margin-top:1.3pt;width:422.25pt;height:66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" fillcolor="white [3201]" strokeweight=".5pt">
                <v:textbox>
                  <w:txbxContent>
                    <w:p w14:paraId="6B2AA8E3" w14:textId="77777777" w:rsidR="00B8635A" w:rsidRDefault="00B8635A" w:rsidP="003C3F3A"/>
                  </w:txbxContent>
                </v:textbox>
              </v:shape>
            </w:pict>
          </mc:Fallback>
        </mc:AlternateConten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5862C4C5" w14:textId="0335F1FB" w:rsidR="007F4E0D" w:rsidRPr="00851CEC" w:rsidRDefault="003C3F3A" w:rsidP="00851CEC">
      <w:pPr>
        <w:spacing w:after="0" w:line="240" w:lineRule="auto"/>
        <w:ind w:left="4272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br w:type="page"/>
      </w:r>
    </w:p>
    <w:p w14:paraId="265182C8" w14:textId="63542699" w:rsidR="00445A51" w:rsidRPr="00445A51" w:rsidRDefault="00445A51" w:rsidP="00445A51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</w:t>
      </w:r>
      <w:r w:rsidR="00F37661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45A51">
        <w:rPr>
          <w:rFonts w:ascii="TH SarabunPSK" w:hAnsi="TH SarabunPSK" w:cs="TH SarabunPSK"/>
          <w:b/>
          <w:bCs/>
          <w:sz w:val="32"/>
          <w:szCs w:val="32"/>
        </w:rPr>
        <w:t>11</w:t>
      </w:r>
    </w:p>
    <w:p w14:paraId="4AAA6CF8" w14:textId="0226B1B3" w:rsidR="008F28B6" w:rsidRPr="00445A51" w:rsidRDefault="00445A51" w:rsidP="00445A51">
      <w:pPr>
        <w:shd w:val="clear" w:color="auto" w:fill="FFFFFF" w:themeFill="background1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F28B6"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และการปฏิบัติหน้าที่ครู</w:t>
      </w:r>
    </w:p>
    <w:p w14:paraId="07234BED" w14:textId="2C7554B1" w:rsidR="008F28B6" w:rsidRPr="00DC2910" w:rsidRDefault="00445A51" w:rsidP="00705DEB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28"/>
          <w:cs/>
        </w:rPr>
      </w:pPr>
      <w:bookmarkStart w:id="5" w:name="_Hlk85503058"/>
      <w:r w:rsidRPr="00DC2910">
        <w:rPr>
          <w:rFonts w:ascii="TH SarabunPSK" w:hAnsi="TH SarabunPSK" w:cs="TH SarabunPSK"/>
          <w:b/>
          <w:bCs/>
          <w:sz w:val="28"/>
        </w:rPr>
        <w:t>1</w:t>
      </w:r>
      <w:r w:rsidR="00766D3E" w:rsidRPr="00DC2910">
        <w:rPr>
          <w:rFonts w:ascii="TH SarabunPSK" w:hAnsi="TH SarabunPSK" w:cs="TH SarabunPSK"/>
          <w:b/>
          <w:bCs/>
          <w:sz w:val="28"/>
        </w:rPr>
        <w:t>1</w:t>
      </w:r>
      <w:r w:rsidR="008F28B6" w:rsidRPr="00DC2910">
        <w:rPr>
          <w:rFonts w:ascii="TH SarabunPSK" w:hAnsi="TH SarabunPSK" w:cs="TH SarabunPSK" w:hint="cs"/>
          <w:b/>
          <w:bCs/>
          <w:sz w:val="28"/>
          <w:cs/>
        </w:rPr>
        <w:t xml:space="preserve">.1 </w:t>
      </w:r>
      <w:r w:rsidRPr="00DC2910">
        <w:rPr>
          <w:rFonts w:ascii="TH SarabunPSK" w:hAnsi="TH SarabunPSK" w:cs="TH SarabunPSK" w:hint="cs"/>
          <w:b/>
          <w:bCs/>
          <w:sz w:val="28"/>
          <w:cs/>
        </w:rPr>
        <w:t>การศึกษา</w:t>
      </w:r>
      <w:r w:rsidR="00807A7F" w:rsidRPr="00DC2910">
        <w:rPr>
          <w:rFonts w:ascii="TH SarabunPSK" w:hAnsi="TH SarabunPSK" w:cs="TH SarabunPSK" w:hint="cs"/>
          <w:b/>
          <w:bCs/>
          <w:sz w:val="28"/>
          <w:cs/>
        </w:rPr>
        <w:t>จรรยาบรรณวิชาชีพครู</w:t>
      </w:r>
    </w:p>
    <w:p w14:paraId="61089B5F" w14:textId="02029EEE" w:rsidR="00807A7F" w:rsidRPr="00DC2910" w:rsidRDefault="00807A7F" w:rsidP="00705DEB">
      <w:pPr>
        <w:spacing w:after="0"/>
        <w:ind w:left="1440" w:hanging="720"/>
        <w:rPr>
          <w:rFonts w:ascii="TH SarabunPSK" w:hAnsi="TH SarabunPSK" w:cs="TH SarabunPSK"/>
          <w:b/>
          <w:bCs/>
          <w:sz w:val="28"/>
        </w:rPr>
      </w:pPr>
      <w:r w:rsidRPr="00DC2910">
        <w:rPr>
          <w:rFonts w:ascii="TH SarabunPSK" w:hAnsi="TH SarabunPSK" w:cs="TH SarabunPSK"/>
          <w:b/>
          <w:bCs/>
          <w:sz w:val="28"/>
        </w:rPr>
        <w:t>1</w:t>
      </w:r>
      <w:r w:rsidR="00766D3E" w:rsidRPr="00DC2910">
        <w:rPr>
          <w:rFonts w:ascii="TH SarabunPSK" w:hAnsi="TH SarabunPSK" w:cs="TH SarabunPSK"/>
          <w:b/>
          <w:bCs/>
          <w:sz w:val="28"/>
        </w:rPr>
        <w:t>1</w:t>
      </w:r>
      <w:r w:rsidRPr="00DC2910">
        <w:rPr>
          <w:rFonts w:ascii="TH SarabunPSK" w:hAnsi="TH SarabunPSK" w:cs="TH SarabunPSK" w:hint="cs"/>
          <w:b/>
          <w:bCs/>
          <w:sz w:val="28"/>
          <w:cs/>
        </w:rPr>
        <w:t>.</w:t>
      </w:r>
      <w:r w:rsidRPr="00DC2910">
        <w:rPr>
          <w:rFonts w:ascii="TH SarabunPSK" w:hAnsi="TH SarabunPSK" w:cs="TH SarabunPSK"/>
          <w:b/>
          <w:bCs/>
          <w:sz w:val="28"/>
        </w:rPr>
        <w:t xml:space="preserve">1.1 </w:t>
      </w:r>
      <w:r w:rsidRPr="00DC2910">
        <w:rPr>
          <w:rFonts w:ascii="TH SarabunPSK" w:hAnsi="TH SarabunPSK" w:cs="TH SarabunPSK" w:hint="cs"/>
          <w:b/>
          <w:bCs/>
          <w:sz w:val="28"/>
          <w:cs/>
        </w:rPr>
        <w:t>บันทึกการศึกษาจรรยาบรรณวิชาชีพครู</w:t>
      </w:r>
    </w:p>
    <w:p w14:paraId="511595B1" w14:textId="74F99379" w:rsidR="00705DEB" w:rsidRPr="00DC2910" w:rsidRDefault="008F28B6" w:rsidP="00705DEB">
      <w:pPr>
        <w:spacing w:after="0"/>
        <w:ind w:firstLine="450"/>
        <w:rPr>
          <w:rFonts w:ascii="TH SarabunPSK" w:hAnsi="TH SarabunPSK" w:cs="TH SarabunPSK"/>
          <w:sz w:val="28"/>
          <w:cs/>
        </w:rPr>
      </w:pPr>
      <w:r w:rsidRPr="00DC2910">
        <w:rPr>
          <w:rFonts w:ascii="TH SarabunPSK" w:hAnsi="TH SarabunPSK" w:cs="TH SarabunPSK" w:hint="cs"/>
          <w:sz w:val="28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 w:rsidRPr="00DC2910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 อย่างน้อย 3 คน</w:t>
      </w:r>
      <w:r w:rsidRPr="00DC2910">
        <w:rPr>
          <w:rFonts w:ascii="TH SarabunPSK" w:hAnsi="TH SarabunPSK" w:cs="TH SarabunPSK" w:hint="cs"/>
          <w:sz w:val="28"/>
          <w:cs/>
        </w:rPr>
        <w:t xml:space="preserve"> ตามหัวข้อที่กำหนด </w:t>
      </w:r>
    </w:p>
    <w:p w14:paraId="41086108" w14:textId="203A28E4" w:rsidR="008F28B6" w:rsidRPr="00DC2910" w:rsidRDefault="00705DEB" w:rsidP="00705DEB">
      <w:pPr>
        <w:jc w:val="center"/>
        <w:rPr>
          <w:rFonts w:ascii="TH SarabunPSK" w:hAnsi="TH SarabunPSK" w:cs="TH SarabunPSK"/>
          <w:b/>
          <w:bCs/>
          <w:sz w:val="28"/>
        </w:rPr>
      </w:pPr>
      <w:r w:rsidRPr="00DC2910">
        <w:rPr>
          <w:rFonts w:ascii="TH SarabunPSK" w:hAnsi="TH SarabunPSK" w:cs="TH SarabunPSK"/>
          <w:b/>
          <w:bCs/>
          <w:sz w:val="28"/>
          <w:cs/>
        </w:rPr>
        <w:t>ครูคนที่</w:t>
      </w:r>
      <w:r w:rsidRPr="00DC2910">
        <w:rPr>
          <w:rFonts w:ascii="TH SarabunPSK" w:hAnsi="TH SarabunPSK" w:cs="TH SarabunPSK"/>
          <w:b/>
          <w:bCs/>
          <w:sz w:val="28"/>
        </w:rPr>
        <w:t xml:space="preserve"> 1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28B6" w:rsidRPr="00DC2910" w14:paraId="56B4844A" w14:textId="77777777" w:rsidTr="00851CEC">
        <w:trPr>
          <w:tblHeader/>
        </w:trPr>
        <w:tc>
          <w:tcPr>
            <w:tcW w:w="5328" w:type="dxa"/>
            <w:vAlign w:val="center"/>
          </w:tcPr>
          <w:p w14:paraId="797F53C8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พฤติกรรม</w:t>
            </w:r>
          </w:p>
        </w:tc>
        <w:tc>
          <w:tcPr>
            <w:tcW w:w="900" w:type="dxa"/>
          </w:tcPr>
          <w:p w14:paraId="24BE24BB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ปรากฏ</w:t>
            </w:r>
          </w:p>
        </w:tc>
        <w:tc>
          <w:tcPr>
            <w:tcW w:w="1080" w:type="dxa"/>
          </w:tcPr>
          <w:p w14:paraId="2D93E430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ไม่มี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</w:p>
          <w:p w14:paraId="1DA5DF81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7F7C1813" w14:textId="194D83DC" w:rsidR="00445A51" w:rsidRPr="00DC2910" w:rsidRDefault="00445A51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ตัวอย่างพฤติกรรม</w:t>
            </w:r>
          </w:p>
        </w:tc>
      </w:tr>
      <w:tr w:rsidR="008F28B6" w:rsidRPr="00DC2910" w14:paraId="59D7AEC5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644009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1. จรรยาบรรณต่อตนเอง</w:t>
            </w:r>
          </w:p>
        </w:tc>
      </w:tr>
      <w:tr w:rsidR="008F28B6" w:rsidRPr="00DC2910" w14:paraId="6C8EE7C5" w14:textId="77777777" w:rsidTr="00851CEC">
        <w:tc>
          <w:tcPr>
            <w:tcW w:w="5328" w:type="dxa"/>
          </w:tcPr>
          <w:p w14:paraId="4258967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5B90C6A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216DF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985C97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392371D" w14:textId="77777777" w:rsidTr="00851CEC">
        <w:tc>
          <w:tcPr>
            <w:tcW w:w="5328" w:type="dxa"/>
          </w:tcPr>
          <w:p w14:paraId="415E4EF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5A08A19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82AFBD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40D0C0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92E2275" w14:textId="77777777" w:rsidTr="00851CEC">
        <w:tc>
          <w:tcPr>
            <w:tcW w:w="5328" w:type="dxa"/>
          </w:tcPr>
          <w:p w14:paraId="5B59289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067695D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E5E944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D6A117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FC75E20" w14:textId="77777777" w:rsidTr="00851CEC">
        <w:tc>
          <w:tcPr>
            <w:tcW w:w="5328" w:type="dxa"/>
          </w:tcPr>
          <w:p w14:paraId="09ECBCD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5A166CB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9564B3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E8FDAB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096D1B7" w14:textId="77777777" w:rsidTr="00851CEC">
        <w:tc>
          <w:tcPr>
            <w:tcW w:w="5328" w:type="dxa"/>
          </w:tcPr>
          <w:p w14:paraId="3E72C6F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5447EDA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7556D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E9260C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3D36942" w14:textId="77777777" w:rsidTr="00851CEC">
        <w:tc>
          <w:tcPr>
            <w:tcW w:w="5328" w:type="dxa"/>
          </w:tcPr>
          <w:p w14:paraId="04F807C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3A4F8D9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8F80FC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F82466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93B921D" w14:textId="77777777" w:rsidTr="00851CEC">
        <w:tc>
          <w:tcPr>
            <w:tcW w:w="5328" w:type="dxa"/>
          </w:tcPr>
          <w:p w14:paraId="2079D76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7D4A514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1C109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AB552E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7D9C849D" w14:textId="77777777" w:rsidTr="00851CEC">
        <w:tc>
          <w:tcPr>
            <w:tcW w:w="5328" w:type="dxa"/>
          </w:tcPr>
          <w:p w14:paraId="1D611C9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3193376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C0729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CF9938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3663047" w14:textId="77777777" w:rsidTr="00851CEC">
        <w:tc>
          <w:tcPr>
            <w:tcW w:w="5328" w:type="dxa"/>
          </w:tcPr>
          <w:p w14:paraId="7898898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0EE1AC4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29B19B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335D62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8E4D42E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256D98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2. จรรยาบรรณต่อวิชาชีพ</w:t>
            </w:r>
          </w:p>
        </w:tc>
      </w:tr>
      <w:tr w:rsidR="008F28B6" w:rsidRPr="00DC2910" w14:paraId="0AD4B3AD" w14:textId="77777777" w:rsidTr="00851CEC">
        <w:tc>
          <w:tcPr>
            <w:tcW w:w="5328" w:type="dxa"/>
          </w:tcPr>
          <w:p w14:paraId="2DACE05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5C28796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7C7071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966E10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7983F0CF" w14:textId="77777777" w:rsidTr="00851CEC">
        <w:tc>
          <w:tcPr>
            <w:tcW w:w="5328" w:type="dxa"/>
          </w:tcPr>
          <w:p w14:paraId="1CFDA24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4948557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047D5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24A5AA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78D38DB5" w14:textId="77777777" w:rsidTr="00851CEC">
        <w:tc>
          <w:tcPr>
            <w:tcW w:w="5328" w:type="dxa"/>
          </w:tcPr>
          <w:p w14:paraId="55BA2DF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628305F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788EAB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AA220D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567D46D6" w14:textId="77777777" w:rsidTr="00851CEC">
        <w:tc>
          <w:tcPr>
            <w:tcW w:w="5328" w:type="dxa"/>
          </w:tcPr>
          <w:p w14:paraId="66F0474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2AEB1F4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91B87E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039DA6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74EA1E8" w14:textId="77777777" w:rsidTr="00851CEC">
        <w:tc>
          <w:tcPr>
            <w:tcW w:w="5328" w:type="dxa"/>
          </w:tcPr>
          <w:p w14:paraId="1F13654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4620E6A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3C6AC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3DA432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7D92497" w14:textId="77777777" w:rsidTr="00851CEC">
        <w:tc>
          <w:tcPr>
            <w:tcW w:w="5328" w:type="dxa"/>
          </w:tcPr>
          <w:p w14:paraId="2EA6155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348DEFE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438E1A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534DB9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34CF5A14" w14:textId="77777777" w:rsidTr="00851CEC">
        <w:tc>
          <w:tcPr>
            <w:tcW w:w="5328" w:type="dxa"/>
          </w:tcPr>
          <w:p w14:paraId="105DB4E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75F2126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2B7F4D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639DC9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CA5AC26" w14:textId="77777777" w:rsidTr="00851CEC">
        <w:tc>
          <w:tcPr>
            <w:tcW w:w="5328" w:type="dxa"/>
          </w:tcPr>
          <w:p w14:paraId="11BF7BF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7A03B69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B81262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4A1C23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4C7A8ED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ACA0FA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3. จรรยาบรรณต่อผู้รับบริการ</w:t>
            </w:r>
          </w:p>
        </w:tc>
      </w:tr>
      <w:tr w:rsidR="008F28B6" w:rsidRPr="00DC2910" w14:paraId="76F5ADB2" w14:textId="77777777" w:rsidTr="00851CEC">
        <w:tc>
          <w:tcPr>
            <w:tcW w:w="5328" w:type="dxa"/>
          </w:tcPr>
          <w:p w14:paraId="1AA8607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4889A34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34A944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F27DA7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3DCD9C5D" w14:textId="77777777" w:rsidTr="00851CEC">
        <w:tc>
          <w:tcPr>
            <w:tcW w:w="5328" w:type="dxa"/>
          </w:tcPr>
          <w:p w14:paraId="4A15800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35DD317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1C02A9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42E430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556D6112" w14:textId="77777777" w:rsidTr="00851CEC">
        <w:tc>
          <w:tcPr>
            <w:tcW w:w="5328" w:type="dxa"/>
          </w:tcPr>
          <w:p w14:paraId="13F4773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248DAA1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9C2B73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DFB1BF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93D69A7" w14:textId="77777777" w:rsidTr="00851CEC">
        <w:tc>
          <w:tcPr>
            <w:tcW w:w="5328" w:type="dxa"/>
          </w:tcPr>
          <w:p w14:paraId="6031D72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7318481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59362E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24697E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2C490D0" w14:textId="77777777" w:rsidTr="00851CEC">
        <w:tc>
          <w:tcPr>
            <w:tcW w:w="5328" w:type="dxa"/>
          </w:tcPr>
          <w:p w14:paraId="740B207B" w14:textId="77777777" w:rsidR="008F28B6" w:rsidRPr="00DC2910" w:rsidRDefault="008F28B6" w:rsidP="008F28B6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9EA065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2023AF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A9C8C7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26A0129" w14:textId="77777777" w:rsidTr="00851CEC">
        <w:tc>
          <w:tcPr>
            <w:tcW w:w="5328" w:type="dxa"/>
          </w:tcPr>
          <w:p w14:paraId="69F43328" w14:textId="5A4B702C" w:rsidR="008F28B6" w:rsidRPr="00DC2910" w:rsidRDefault="008F28B6" w:rsidP="008F28B6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3.6 ชักชวน ใช้ จ้าง วานศิษย์ให้จัดซื้อ จัดหาสิ่งเสพติด หรือเข้าไปเกี่ยวข้องกับอบายมุข</w:t>
            </w:r>
          </w:p>
        </w:tc>
        <w:tc>
          <w:tcPr>
            <w:tcW w:w="900" w:type="dxa"/>
          </w:tcPr>
          <w:p w14:paraId="585B7D3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8DE9DB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F5531F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16E2AB5" w14:textId="77777777" w:rsidTr="00851CEC">
        <w:tc>
          <w:tcPr>
            <w:tcW w:w="5328" w:type="dxa"/>
          </w:tcPr>
          <w:p w14:paraId="57BB391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448B08B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DA460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4BC289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629FE6A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87E08F1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4. จรรยาบรรณต่อผู้ร่วมประกอบวิชาชีพครู</w:t>
            </w:r>
          </w:p>
        </w:tc>
      </w:tr>
      <w:tr w:rsidR="008F28B6" w:rsidRPr="00DC2910" w14:paraId="78263F37" w14:textId="77777777" w:rsidTr="00851CEC">
        <w:tc>
          <w:tcPr>
            <w:tcW w:w="5328" w:type="dxa"/>
          </w:tcPr>
          <w:p w14:paraId="6411DB8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1C1FE4F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EA0D66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B4D864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967FDC3" w14:textId="77777777" w:rsidTr="00851CEC">
        <w:tc>
          <w:tcPr>
            <w:tcW w:w="5328" w:type="dxa"/>
          </w:tcPr>
          <w:p w14:paraId="6E541BD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2BBDC2E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9EBEF9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B543AF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14567DF" w14:textId="77777777" w:rsidTr="00851CEC">
        <w:tc>
          <w:tcPr>
            <w:tcW w:w="5328" w:type="dxa"/>
          </w:tcPr>
          <w:p w14:paraId="357EF35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624B023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2A1B4A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09B4F7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DE78CAA" w14:textId="77777777" w:rsidTr="00851CEC">
        <w:tc>
          <w:tcPr>
            <w:tcW w:w="5328" w:type="dxa"/>
          </w:tcPr>
          <w:p w14:paraId="7EAE9A5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0B6414F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985DA7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F1BF08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5557129A" w14:textId="77777777" w:rsidTr="00851CEC">
        <w:tc>
          <w:tcPr>
            <w:tcW w:w="5328" w:type="dxa"/>
          </w:tcPr>
          <w:p w14:paraId="270C27E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1862BF9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5C464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2006CB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5D38256A" w14:textId="77777777" w:rsidTr="00851CEC">
        <w:tc>
          <w:tcPr>
            <w:tcW w:w="5328" w:type="dxa"/>
          </w:tcPr>
          <w:p w14:paraId="0871764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03D3AE4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AD1B8E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AAE567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CDC3051" w14:textId="77777777" w:rsidTr="00851CEC">
        <w:tc>
          <w:tcPr>
            <w:tcW w:w="5328" w:type="dxa"/>
          </w:tcPr>
          <w:p w14:paraId="4E003BF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7A0907C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7C856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F17BDE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ABB240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6364328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 xml:space="preserve">5. 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จรรยาบรรณต่อสังคม</w:t>
            </w:r>
          </w:p>
        </w:tc>
      </w:tr>
      <w:tr w:rsidR="008F28B6" w:rsidRPr="00DC2910" w14:paraId="00B11D16" w14:textId="77777777" w:rsidTr="00851CEC">
        <w:tc>
          <w:tcPr>
            <w:tcW w:w="5328" w:type="dxa"/>
          </w:tcPr>
          <w:p w14:paraId="686314B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3C1E6BF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62111D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DB62B8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15A2B66" w14:textId="77777777" w:rsidTr="00851CEC">
        <w:tc>
          <w:tcPr>
            <w:tcW w:w="5328" w:type="dxa"/>
          </w:tcPr>
          <w:p w14:paraId="25B58147" w14:textId="77777777" w:rsidR="008F28B6" w:rsidRPr="00DC2910" w:rsidRDefault="008F28B6" w:rsidP="008F28B6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00" w:type="dxa"/>
          </w:tcPr>
          <w:p w14:paraId="3F2D41A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63DA11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559CEA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5CF51967" w14:textId="77777777" w:rsidTr="00851CEC">
        <w:tc>
          <w:tcPr>
            <w:tcW w:w="5328" w:type="dxa"/>
          </w:tcPr>
          <w:p w14:paraId="1B3FA12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7316186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B2187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861047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5EC2EDBC" w14:textId="77777777" w:rsidTr="00851CEC">
        <w:tc>
          <w:tcPr>
            <w:tcW w:w="5328" w:type="dxa"/>
          </w:tcPr>
          <w:p w14:paraId="41DC6BE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4024041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0BE90C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9C5A7C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20272362" w14:textId="77777777" w:rsidR="00705DEB" w:rsidRPr="00DC2910" w:rsidRDefault="00807A7F" w:rsidP="00705DEB">
      <w:pPr>
        <w:jc w:val="center"/>
        <w:rPr>
          <w:rFonts w:ascii="TH SarabunPSK" w:hAnsi="TH SarabunPSK" w:cs="TH SarabunPSK"/>
          <w:b/>
          <w:bCs/>
          <w:sz w:val="24"/>
          <w:szCs w:val="24"/>
        </w:rPr>
      </w:pPr>
      <w:r w:rsidRPr="00DC2910">
        <w:rPr>
          <w:rFonts w:ascii="TH SarabunPSK" w:hAnsi="TH SarabunPSK" w:cs="TH SarabunPSK"/>
          <w:b/>
          <w:bCs/>
          <w:sz w:val="24"/>
          <w:szCs w:val="24"/>
        </w:rPr>
        <w:tab/>
      </w:r>
    </w:p>
    <w:p w14:paraId="205DA5DF" w14:textId="27E8919E" w:rsidR="00705DEB" w:rsidRPr="00DC2910" w:rsidRDefault="00705DEB" w:rsidP="00705DEB">
      <w:pPr>
        <w:jc w:val="center"/>
        <w:rPr>
          <w:rFonts w:ascii="TH SarabunPSK" w:hAnsi="TH SarabunPSK" w:cs="TH SarabunPSK"/>
          <w:b/>
          <w:bCs/>
          <w:sz w:val="28"/>
        </w:rPr>
      </w:pPr>
      <w:r w:rsidRPr="00DC2910">
        <w:rPr>
          <w:rFonts w:ascii="TH SarabunPSK" w:hAnsi="TH SarabunPSK" w:cs="TH SarabunPSK"/>
          <w:b/>
          <w:bCs/>
          <w:sz w:val="28"/>
          <w:cs/>
        </w:rPr>
        <w:t>ครูคนที่</w:t>
      </w:r>
      <w:r w:rsidRPr="00DC2910">
        <w:rPr>
          <w:rFonts w:ascii="TH SarabunPSK" w:hAnsi="TH SarabunPSK" w:cs="TH SarabunPSK"/>
          <w:b/>
          <w:bCs/>
          <w:sz w:val="28"/>
        </w:rPr>
        <w:t xml:space="preserve"> 2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705DEB" w:rsidRPr="00DC2910" w14:paraId="24DEC853" w14:textId="77777777" w:rsidTr="008559AC">
        <w:trPr>
          <w:tblHeader/>
        </w:trPr>
        <w:tc>
          <w:tcPr>
            <w:tcW w:w="5328" w:type="dxa"/>
            <w:vAlign w:val="center"/>
          </w:tcPr>
          <w:p w14:paraId="1C66057B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พฤติกรรม</w:t>
            </w:r>
          </w:p>
        </w:tc>
        <w:tc>
          <w:tcPr>
            <w:tcW w:w="900" w:type="dxa"/>
          </w:tcPr>
          <w:p w14:paraId="10ECF915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ปรากฏ</w:t>
            </w:r>
          </w:p>
        </w:tc>
        <w:tc>
          <w:tcPr>
            <w:tcW w:w="1080" w:type="dxa"/>
          </w:tcPr>
          <w:p w14:paraId="6E1C5359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ไม่มี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</w:p>
          <w:p w14:paraId="4FB66A6D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241DC36C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ตัวอย่างพฤติกรรม</w:t>
            </w:r>
          </w:p>
        </w:tc>
      </w:tr>
      <w:tr w:rsidR="00705DEB" w:rsidRPr="00DC2910" w14:paraId="543C6373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1B7D39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1. จรรยาบรรณต่อตนเอง</w:t>
            </w:r>
          </w:p>
        </w:tc>
      </w:tr>
      <w:tr w:rsidR="00705DEB" w:rsidRPr="00DC2910" w14:paraId="49754B57" w14:textId="77777777" w:rsidTr="008559AC">
        <w:tc>
          <w:tcPr>
            <w:tcW w:w="5328" w:type="dxa"/>
          </w:tcPr>
          <w:p w14:paraId="2BC023B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0526333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588814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0D3692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5EBA3F46" w14:textId="77777777" w:rsidTr="008559AC">
        <w:tc>
          <w:tcPr>
            <w:tcW w:w="5328" w:type="dxa"/>
          </w:tcPr>
          <w:p w14:paraId="33D82A7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06E1DEB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229D0E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93FC6C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1E4A448" w14:textId="77777777" w:rsidTr="008559AC">
        <w:tc>
          <w:tcPr>
            <w:tcW w:w="5328" w:type="dxa"/>
          </w:tcPr>
          <w:p w14:paraId="2A1A3EF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4BEF529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404D2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8DD03B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4541252" w14:textId="77777777" w:rsidTr="008559AC">
        <w:tc>
          <w:tcPr>
            <w:tcW w:w="5328" w:type="dxa"/>
          </w:tcPr>
          <w:p w14:paraId="0B7F09F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23AF12B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E6DCE3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58D2F1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0184A84A" w14:textId="77777777" w:rsidTr="008559AC">
        <w:tc>
          <w:tcPr>
            <w:tcW w:w="5328" w:type="dxa"/>
          </w:tcPr>
          <w:p w14:paraId="184F978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4074D15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8EB78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A23FBE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799B1D0D" w14:textId="77777777" w:rsidTr="008559AC">
        <w:tc>
          <w:tcPr>
            <w:tcW w:w="5328" w:type="dxa"/>
          </w:tcPr>
          <w:p w14:paraId="5938D5A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74695F6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97DE1C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D4ACCA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652FA43" w14:textId="77777777" w:rsidTr="008559AC">
        <w:tc>
          <w:tcPr>
            <w:tcW w:w="5328" w:type="dxa"/>
          </w:tcPr>
          <w:p w14:paraId="4EB686D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4B60B1F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79816D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0B1F6B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73566B84" w14:textId="77777777" w:rsidTr="008559AC">
        <w:tc>
          <w:tcPr>
            <w:tcW w:w="5328" w:type="dxa"/>
          </w:tcPr>
          <w:p w14:paraId="7857BB1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58B2974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663A61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7E6910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596FF4FC" w14:textId="77777777" w:rsidTr="008559AC">
        <w:tc>
          <w:tcPr>
            <w:tcW w:w="5328" w:type="dxa"/>
          </w:tcPr>
          <w:p w14:paraId="5567AD1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0567912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137C06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2DC532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6D052E0F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716494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2. จรรยาบรรณต่อวิชาชีพ</w:t>
            </w:r>
          </w:p>
        </w:tc>
      </w:tr>
      <w:tr w:rsidR="00705DEB" w:rsidRPr="00DC2910" w14:paraId="3E498160" w14:textId="77777777" w:rsidTr="008559AC">
        <w:tc>
          <w:tcPr>
            <w:tcW w:w="5328" w:type="dxa"/>
          </w:tcPr>
          <w:p w14:paraId="7AC4E16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6E08BC5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02DE97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C6232F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94219BC" w14:textId="77777777" w:rsidTr="008559AC">
        <w:tc>
          <w:tcPr>
            <w:tcW w:w="5328" w:type="dxa"/>
          </w:tcPr>
          <w:p w14:paraId="24F5055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66DA765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5FA564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FCD7D0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AA449CB" w14:textId="77777777" w:rsidTr="008559AC">
        <w:tc>
          <w:tcPr>
            <w:tcW w:w="5328" w:type="dxa"/>
          </w:tcPr>
          <w:p w14:paraId="17E210E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56AE111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ED3075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0CD2F8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7F29328A" w14:textId="77777777" w:rsidTr="008559AC">
        <w:tc>
          <w:tcPr>
            <w:tcW w:w="5328" w:type="dxa"/>
          </w:tcPr>
          <w:p w14:paraId="1BAFDA1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444EB36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A44FA0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3383A8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20360D89" w14:textId="77777777" w:rsidTr="008559AC">
        <w:tc>
          <w:tcPr>
            <w:tcW w:w="5328" w:type="dxa"/>
          </w:tcPr>
          <w:p w14:paraId="6A84C38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024D10F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18FC8A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411F6C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DF01CA8" w14:textId="77777777" w:rsidTr="008559AC">
        <w:tc>
          <w:tcPr>
            <w:tcW w:w="5328" w:type="dxa"/>
          </w:tcPr>
          <w:p w14:paraId="54B20C4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4D8E9D0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2B9C3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B15C9E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2C9F7E79" w14:textId="77777777" w:rsidTr="008559AC">
        <w:tc>
          <w:tcPr>
            <w:tcW w:w="5328" w:type="dxa"/>
          </w:tcPr>
          <w:p w14:paraId="3F881C3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63B04DB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DA335F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95AD4B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6578CF4" w14:textId="77777777" w:rsidTr="008559AC">
        <w:tc>
          <w:tcPr>
            <w:tcW w:w="5328" w:type="dxa"/>
          </w:tcPr>
          <w:p w14:paraId="7DC3A38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5565350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6B0365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122926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0E52582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7C7391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3. จรรยาบรรณต่อผู้รับบริการ</w:t>
            </w:r>
          </w:p>
        </w:tc>
      </w:tr>
      <w:tr w:rsidR="00705DEB" w:rsidRPr="00DC2910" w14:paraId="39F17E9C" w14:textId="77777777" w:rsidTr="008559AC">
        <w:tc>
          <w:tcPr>
            <w:tcW w:w="5328" w:type="dxa"/>
          </w:tcPr>
          <w:p w14:paraId="41DCA80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49269FB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9C9BF1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BB3C09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28AFC343" w14:textId="77777777" w:rsidTr="008559AC">
        <w:tc>
          <w:tcPr>
            <w:tcW w:w="5328" w:type="dxa"/>
          </w:tcPr>
          <w:p w14:paraId="0093016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22A9F1B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CAAA16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8FF641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5ECCB566" w14:textId="77777777" w:rsidTr="008559AC">
        <w:tc>
          <w:tcPr>
            <w:tcW w:w="5328" w:type="dxa"/>
          </w:tcPr>
          <w:p w14:paraId="79E2B34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0905D2F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F7B0B8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E76CE1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7587844A" w14:textId="77777777" w:rsidTr="008559AC">
        <w:tc>
          <w:tcPr>
            <w:tcW w:w="5328" w:type="dxa"/>
          </w:tcPr>
          <w:p w14:paraId="6E57E5B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3D1396C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38B7A3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8DBDBA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52F082A3" w14:textId="77777777" w:rsidTr="008559AC">
        <w:tc>
          <w:tcPr>
            <w:tcW w:w="5328" w:type="dxa"/>
          </w:tcPr>
          <w:p w14:paraId="6AEB022B" w14:textId="77777777" w:rsidR="00705DEB" w:rsidRPr="00DC2910" w:rsidRDefault="00705DEB" w:rsidP="008559AC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54BF0C0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03E463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0193AC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013D8A9" w14:textId="77777777" w:rsidTr="008559AC">
        <w:tc>
          <w:tcPr>
            <w:tcW w:w="5328" w:type="dxa"/>
          </w:tcPr>
          <w:p w14:paraId="6FD096B5" w14:textId="77777777" w:rsidR="00705DEB" w:rsidRPr="00DC2910" w:rsidRDefault="00705DEB" w:rsidP="008559AC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3032826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CC0C15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9C61B5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DD92AD4" w14:textId="77777777" w:rsidTr="008559AC">
        <w:tc>
          <w:tcPr>
            <w:tcW w:w="5328" w:type="dxa"/>
          </w:tcPr>
          <w:p w14:paraId="046B8F2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2D5EC69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F68F3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8E1E9F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63D97D8A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F4CE427" w14:textId="77777777" w:rsidR="00705DEB" w:rsidRPr="00DC2910" w:rsidRDefault="00705DEB" w:rsidP="00855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4. จรรยาบรรณต่อผู้ร่วมประกอบวิชาชีพครู</w:t>
            </w:r>
          </w:p>
        </w:tc>
      </w:tr>
      <w:tr w:rsidR="00705DEB" w:rsidRPr="00DC2910" w14:paraId="2E5EF46E" w14:textId="77777777" w:rsidTr="008559AC">
        <w:tc>
          <w:tcPr>
            <w:tcW w:w="5328" w:type="dxa"/>
          </w:tcPr>
          <w:p w14:paraId="29B1FB0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2BF780C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11502B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E1673A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7C94DDF6" w14:textId="77777777" w:rsidTr="008559AC">
        <w:tc>
          <w:tcPr>
            <w:tcW w:w="5328" w:type="dxa"/>
          </w:tcPr>
          <w:p w14:paraId="0BD3ECF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5C37754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69A4C8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876B1E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09440A72" w14:textId="77777777" w:rsidTr="008559AC">
        <w:tc>
          <w:tcPr>
            <w:tcW w:w="5328" w:type="dxa"/>
          </w:tcPr>
          <w:p w14:paraId="761412C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7B21A2E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4744C5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CA0A0C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8784F55" w14:textId="77777777" w:rsidTr="008559AC">
        <w:tc>
          <w:tcPr>
            <w:tcW w:w="5328" w:type="dxa"/>
          </w:tcPr>
          <w:p w14:paraId="1251745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59E8AE3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E6FEC1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6C1EB9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245189E8" w14:textId="77777777" w:rsidTr="008559AC">
        <w:tc>
          <w:tcPr>
            <w:tcW w:w="5328" w:type="dxa"/>
          </w:tcPr>
          <w:p w14:paraId="4A88484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694A4BF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2516A6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86C785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20A465C" w14:textId="77777777" w:rsidTr="008559AC">
        <w:tc>
          <w:tcPr>
            <w:tcW w:w="5328" w:type="dxa"/>
          </w:tcPr>
          <w:p w14:paraId="67245D2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7915784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B42BF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607530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6CB6FCEF" w14:textId="77777777" w:rsidTr="008559AC">
        <w:tc>
          <w:tcPr>
            <w:tcW w:w="5328" w:type="dxa"/>
          </w:tcPr>
          <w:p w14:paraId="1F39FE1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0ED52A1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2BDAD7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1B4B60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2D940066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3123BFC" w14:textId="77777777" w:rsidR="00705DEB" w:rsidRPr="00DC2910" w:rsidRDefault="00705DEB" w:rsidP="00855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 xml:space="preserve">5. 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จรรยาบรรณต่อสังคม</w:t>
            </w:r>
          </w:p>
        </w:tc>
      </w:tr>
      <w:tr w:rsidR="00705DEB" w:rsidRPr="00DC2910" w14:paraId="16E44FA1" w14:textId="77777777" w:rsidTr="008559AC">
        <w:tc>
          <w:tcPr>
            <w:tcW w:w="5328" w:type="dxa"/>
          </w:tcPr>
          <w:p w14:paraId="21E0185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2D122F1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DA5B11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887A57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5CEB776" w14:textId="77777777" w:rsidTr="008559AC">
        <w:tc>
          <w:tcPr>
            <w:tcW w:w="5328" w:type="dxa"/>
          </w:tcPr>
          <w:p w14:paraId="4FCF9533" w14:textId="77777777" w:rsidR="00705DEB" w:rsidRPr="00DC2910" w:rsidRDefault="00705DEB" w:rsidP="008559AC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ศิลป</w:t>
            </w:r>
            <w:proofErr w:type="spellEnd"/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วัฒนธรรมหรือภูมิปัญญาท้องถิ่น</w:t>
            </w:r>
          </w:p>
        </w:tc>
        <w:tc>
          <w:tcPr>
            <w:tcW w:w="900" w:type="dxa"/>
          </w:tcPr>
          <w:p w14:paraId="699BAAD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3F5770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AE45CF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0094A59D" w14:textId="77777777" w:rsidTr="008559AC">
        <w:tc>
          <w:tcPr>
            <w:tcW w:w="5328" w:type="dxa"/>
          </w:tcPr>
          <w:p w14:paraId="5660F3E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607983B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0BED00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3409B5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0D235D05" w14:textId="77777777" w:rsidTr="008559AC">
        <w:tc>
          <w:tcPr>
            <w:tcW w:w="5328" w:type="dxa"/>
          </w:tcPr>
          <w:p w14:paraId="61A22A4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253E145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99EDAF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E42362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6E646FF0" w14:textId="77777777" w:rsidR="00705DEB" w:rsidRPr="00DC2910" w:rsidRDefault="00705DEB" w:rsidP="00705DEB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6E8C4389" w14:textId="16F8A1A8" w:rsidR="00705DEB" w:rsidRPr="00DC2910" w:rsidRDefault="00705DEB" w:rsidP="00705DEB">
      <w:pPr>
        <w:jc w:val="center"/>
        <w:rPr>
          <w:rFonts w:ascii="TH SarabunPSK" w:hAnsi="TH SarabunPSK" w:cs="TH SarabunPSK"/>
          <w:b/>
          <w:bCs/>
          <w:sz w:val="28"/>
        </w:rPr>
      </w:pPr>
      <w:r w:rsidRPr="00DC2910">
        <w:rPr>
          <w:rFonts w:ascii="TH SarabunPSK" w:hAnsi="TH SarabunPSK" w:cs="TH SarabunPSK"/>
          <w:b/>
          <w:bCs/>
          <w:sz w:val="28"/>
          <w:cs/>
        </w:rPr>
        <w:t>ครูคนที่</w:t>
      </w:r>
      <w:r w:rsidRPr="00DC2910">
        <w:rPr>
          <w:rFonts w:ascii="TH SarabunPSK" w:hAnsi="TH SarabunPSK" w:cs="TH SarabunPSK"/>
          <w:b/>
          <w:bCs/>
          <w:sz w:val="28"/>
        </w:rPr>
        <w:t xml:space="preserve"> 3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705DEB" w:rsidRPr="00DC2910" w14:paraId="16A4CCAB" w14:textId="77777777" w:rsidTr="008559AC">
        <w:trPr>
          <w:tblHeader/>
        </w:trPr>
        <w:tc>
          <w:tcPr>
            <w:tcW w:w="5328" w:type="dxa"/>
            <w:vAlign w:val="center"/>
          </w:tcPr>
          <w:p w14:paraId="2718FF8D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พฤติกรรม</w:t>
            </w:r>
          </w:p>
        </w:tc>
        <w:tc>
          <w:tcPr>
            <w:tcW w:w="900" w:type="dxa"/>
          </w:tcPr>
          <w:p w14:paraId="0510850A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ปรากฏ</w:t>
            </w:r>
          </w:p>
        </w:tc>
        <w:tc>
          <w:tcPr>
            <w:tcW w:w="1080" w:type="dxa"/>
          </w:tcPr>
          <w:p w14:paraId="65CC88AD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ไม่มี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</w:p>
          <w:p w14:paraId="72A44FF4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249C2E31" w14:textId="77777777" w:rsidR="00705DEB" w:rsidRPr="00DC2910" w:rsidRDefault="00705DEB" w:rsidP="008559A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ตัวอย่างพฤติกรรม</w:t>
            </w:r>
          </w:p>
        </w:tc>
      </w:tr>
      <w:tr w:rsidR="00705DEB" w:rsidRPr="00DC2910" w14:paraId="50A99800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B4C7EC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1. จรรยาบรรณต่อตนเอง</w:t>
            </w:r>
          </w:p>
        </w:tc>
      </w:tr>
      <w:tr w:rsidR="00705DEB" w:rsidRPr="00DC2910" w14:paraId="20E79D8B" w14:textId="77777777" w:rsidTr="008559AC">
        <w:tc>
          <w:tcPr>
            <w:tcW w:w="5328" w:type="dxa"/>
          </w:tcPr>
          <w:p w14:paraId="153918C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4A798AC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3CCC18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128AFA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5579AE85" w14:textId="77777777" w:rsidTr="008559AC">
        <w:tc>
          <w:tcPr>
            <w:tcW w:w="5328" w:type="dxa"/>
          </w:tcPr>
          <w:p w14:paraId="7093AB5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6C21449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351CF0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4809FA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0A20379B" w14:textId="77777777" w:rsidTr="008559AC">
        <w:tc>
          <w:tcPr>
            <w:tcW w:w="5328" w:type="dxa"/>
          </w:tcPr>
          <w:p w14:paraId="382910E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1A79B5E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A430AF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907C51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6767DD0F" w14:textId="77777777" w:rsidTr="008559AC">
        <w:tc>
          <w:tcPr>
            <w:tcW w:w="5328" w:type="dxa"/>
          </w:tcPr>
          <w:p w14:paraId="1101F6A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136000C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50A3D7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4E4C50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6080FAA4" w14:textId="77777777" w:rsidTr="008559AC">
        <w:tc>
          <w:tcPr>
            <w:tcW w:w="5328" w:type="dxa"/>
          </w:tcPr>
          <w:p w14:paraId="16986CC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7091F07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9C243A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CAAD38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2D8D586" w14:textId="77777777" w:rsidTr="008559AC">
        <w:tc>
          <w:tcPr>
            <w:tcW w:w="5328" w:type="dxa"/>
          </w:tcPr>
          <w:p w14:paraId="4F1C4C4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0BA8274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CF87C1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3BCF39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FB80D10" w14:textId="77777777" w:rsidTr="008559AC">
        <w:tc>
          <w:tcPr>
            <w:tcW w:w="5328" w:type="dxa"/>
          </w:tcPr>
          <w:p w14:paraId="4384330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41A7242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421FED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73AA42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26239BF7" w14:textId="77777777" w:rsidTr="008559AC">
        <w:tc>
          <w:tcPr>
            <w:tcW w:w="5328" w:type="dxa"/>
          </w:tcPr>
          <w:p w14:paraId="62D9EEA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5DA6A18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900F8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DB0E3E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86BAAFE" w14:textId="77777777" w:rsidTr="008559AC">
        <w:tc>
          <w:tcPr>
            <w:tcW w:w="5328" w:type="dxa"/>
          </w:tcPr>
          <w:p w14:paraId="3F23090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3E1F2C0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CE8455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5B8AA5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05E7394B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58B8E8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2. จรรยาบรรณต่อวิชาชีพ</w:t>
            </w:r>
          </w:p>
        </w:tc>
      </w:tr>
      <w:tr w:rsidR="00705DEB" w:rsidRPr="00DC2910" w14:paraId="46FBC170" w14:textId="77777777" w:rsidTr="008559AC">
        <w:tc>
          <w:tcPr>
            <w:tcW w:w="5328" w:type="dxa"/>
          </w:tcPr>
          <w:p w14:paraId="128DB5E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61885FF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D5988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848AC0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3D59EB3" w14:textId="77777777" w:rsidTr="008559AC">
        <w:tc>
          <w:tcPr>
            <w:tcW w:w="5328" w:type="dxa"/>
          </w:tcPr>
          <w:p w14:paraId="4338B11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70EDA8A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86CC3F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FA6FA1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8E3D9D8" w14:textId="77777777" w:rsidTr="008559AC">
        <w:tc>
          <w:tcPr>
            <w:tcW w:w="5328" w:type="dxa"/>
          </w:tcPr>
          <w:p w14:paraId="2535F80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22798E9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C612E5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73AE15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21A9D2C5" w14:textId="77777777" w:rsidTr="008559AC">
        <w:tc>
          <w:tcPr>
            <w:tcW w:w="5328" w:type="dxa"/>
          </w:tcPr>
          <w:p w14:paraId="7828E40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53C088A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C46693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43F764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7BB04F38" w14:textId="77777777" w:rsidTr="008559AC">
        <w:tc>
          <w:tcPr>
            <w:tcW w:w="5328" w:type="dxa"/>
          </w:tcPr>
          <w:p w14:paraId="0B0799E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3DA7C73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892B82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FAFF0A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F7BC641" w14:textId="77777777" w:rsidTr="008559AC">
        <w:tc>
          <w:tcPr>
            <w:tcW w:w="5328" w:type="dxa"/>
          </w:tcPr>
          <w:p w14:paraId="35DC10A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5677B38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2E37B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D1CA89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5F45E19" w14:textId="77777777" w:rsidTr="008559AC">
        <w:tc>
          <w:tcPr>
            <w:tcW w:w="5328" w:type="dxa"/>
          </w:tcPr>
          <w:p w14:paraId="6A715D9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1A20499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3B4EB1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EACCAF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F46DB4B" w14:textId="77777777" w:rsidTr="008559AC">
        <w:tc>
          <w:tcPr>
            <w:tcW w:w="5328" w:type="dxa"/>
          </w:tcPr>
          <w:p w14:paraId="7ACAA72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4B7BFE6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EDB90E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852E5C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34D3392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C577C6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3. จรรยาบรรณต่อผู้รับบริการ</w:t>
            </w:r>
          </w:p>
        </w:tc>
      </w:tr>
      <w:tr w:rsidR="00705DEB" w:rsidRPr="00DC2910" w14:paraId="14F286E5" w14:textId="77777777" w:rsidTr="008559AC">
        <w:tc>
          <w:tcPr>
            <w:tcW w:w="5328" w:type="dxa"/>
          </w:tcPr>
          <w:p w14:paraId="03C0371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000E390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CAED34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9EC2FC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D9D63CB" w14:textId="77777777" w:rsidTr="008559AC">
        <w:tc>
          <w:tcPr>
            <w:tcW w:w="5328" w:type="dxa"/>
          </w:tcPr>
          <w:p w14:paraId="372DB43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6F68791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5F9C3D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9DAE55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694E6076" w14:textId="77777777" w:rsidTr="008559AC">
        <w:tc>
          <w:tcPr>
            <w:tcW w:w="5328" w:type="dxa"/>
          </w:tcPr>
          <w:p w14:paraId="2A0A422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6697CE9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8DD788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366C98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05D87F25" w14:textId="77777777" w:rsidTr="008559AC">
        <w:tc>
          <w:tcPr>
            <w:tcW w:w="5328" w:type="dxa"/>
          </w:tcPr>
          <w:p w14:paraId="7ED78AF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2DFA5E5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9016C1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69CBBA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73B250E" w14:textId="77777777" w:rsidTr="008559AC">
        <w:tc>
          <w:tcPr>
            <w:tcW w:w="5328" w:type="dxa"/>
          </w:tcPr>
          <w:p w14:paraId="5D9250C2" w14:textId="77777777" w:rsidR="00705DEB" w:rsidRPr="00DC2910" w:rsidRDefault="00705DEB" w:rsidP="008559AC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513103A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066346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BF5FEC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2D76C38E" w14:textId="77777777" w:rsidTr="008559AC">
        <w:tc>
          <w:tcPr>
            <w:tcW w:w="5328" w:type="dxa"/>
          </w:tcPr>
          <w:p w14:paraId="730955FC" w14:textId="77777777" w:rsidR="00705DEB" w:rsidRPr="00DC2910" w:rsidRDefault="00705DEB" w:rsidP="008559AC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4834A4D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6A40B4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E52118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67E61E7D" w14:textId="77777777" w:rsidTr="008559AC">
        <w:tc>
          <w:tcPr>
            <w:tcW w:w="5328" w:type="dxa"/>
          </w:tcPr>
          <w:p w14:paraId="4038E6E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61FE9D8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FEE490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374EE4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0374EA67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22C95A1" w14:textId="77777777" w:rsidR="00705DEB" w:rsidRPr="00DC2910" w:rsidRDefault="00705DEB" w:rsidP="00855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4. จรรยาบรรณต่อผู้ร่วมประกอบวิชาชีพครู</w:t>
            </w:r>
          </w:p>
        </w:tc>
      </w:tr>
      <w:tr w:rsidR="00705DEB" w:rsidRPr="00DC2910" w14:paraId="45D78474" w14:textId="77777777" w:rsidTr="008559AC">
        <w:tc>
          <w:tcPr>
            <w:tcW w:w="5328" w:type="dxa"/>
          </w:tcPr>
          <w:p w14:paraId="37512BA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4004023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4D5EC1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DD0299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764F671" w14:textId="77777777" w:rsidTr="008559AC">
        <w:tc>
          <w:tcPr>
            <w:tcW w:w="5328" w:type="dxa"/>
          </w:tcPr>
          <w:p w14:paraId="78013BBE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625DCD8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3A378D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160533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9B5B551" w14:textId="77777777" w:rsidTr="008559AC">
        <w:tc>
          <w:tcPr>
            <w:tcW w:w="5328" w:type="dxa"/>
          </w:tcPr>
          <w:p w14:paraId="174F0CF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4EB1373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FA14BB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9E2B7E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361DB53" w14:textId="77777777" w:rsidTr="008559AC">
        <w:tc>
          <w:tcPr>
            <w:tcW w:w="5328" w:type="dxa"/>
          </w:tcPr>
          <w:p w14:paraId="0AF9B833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291C32D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9D7A31F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099B28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7E68E95E" w14:textId="77777777" w:rsidTr="008559AC">
        <w:tc>
          <w:tcPr>
            <w:tcW w:w="5328" w:type="dxa"/>
          </w:tcPr>
          <w:p w14:paraId="1C27DE8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4091106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82E0E3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9E41791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35D33E2" w14:textId="77777777" w:rsidTr="008559AC">
        <w:tc>
          <w:tcPr>
            <w:tcW w:w="5328" w:type="dxa"/>
          </w:tcPr>
          <w:p w14:paraId="19CDB73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03FB247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4B3588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F58F934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1850534" w14:textId="77777777" w:rsidTr="008559AC">
        <w:tc>
          <w:tcPr>
            <w:tcW w:w="5328" w:type="dxa"/>
          </w:tcPr>
          <w:p w14:paraId="799C1F78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75702B8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432B2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ADBE8F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4F3725BD" w14:textId="77777777" w:rsidTr="008559A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7255B94" w14:textId="77777777" w:rsidR="00705DEB" w:rsidRPr="00DC2910" w:rsidRDefault="00705DEB" w:rsidP="008559A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 xml:space="preserve">5. 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จรรยาบรรณต่อสังคม</w:t>
            </w:r>
          </w:p>
        </w:tc>
      </w:tr>
      <w:tr w:rsidR="00705DEB" w:rsidRPr="00DC2910" w14:paraId="010081AE" w14:textId="77777777" w:rsidTr="008559AC">
        <w:tc>
          <w:tcPr>
            <w:tcW w:w="5328" w:type="dxa"/>
          </w:tcPr>
          <w:p w14:paraId="11AFAFDC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1BFA497D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E20D95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A3010C7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33DBADC7" w14:textId="77777777" w:rsidTr="008559AC">
        <w:tc>
          <w:tcPr>
            <w:tcW w:w="5328" w:type="dxa"/>
          </w:tcPr>
          <w:p w14:paraId="0B7BAC75" w14:textId="77777777" w:rsidR="00705DEB" w:rsidRPr="00DC2910" w:rsidRDefault="00705DEB" w:rsidP="008559AC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ศิลป</w:t>
            </w:r>
            <w:proofErr w:type="spellEnd"/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วัฒนธรรมหรือภูมิปัญญาท้องถิ่น</w:t>
            </w:r>
          </w:p>
        </w:tc>
        <w:tc>
          <w:tcPr>
            <w:tcW w:w="900" w:type="dxa"/>
          </w:tcPr>
          <w:p w14:paraId="2293B97B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83F72C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522D1E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5147F953" w14:textId="77777777" w:rsidTr="008559AC">
        <w:tc>
          <w:tcPr>
            <w:tcW w:w="5328" w:type="dxa"/>
          </w:tcPr>
          <w:p w14:paraId="0DA66A1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444089B6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AEFDC0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ED94C1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DEB" w:rsidRPr="00DC2910" w14:paraId="12E27190" w14:textId="77777777" w:rsidTr="008559AC">
        <w:tc>
          <w:tcPr>
            <w:tcW w:w="5328" w:type="dxa"/>
          </w:tcPr>
          <w:p w14:paraId="5134B420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6DEF1AB2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8E00E29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68BF92A" w14:textId="77777777" w:rsidR="00705DEB" w:rsidRPr="00DC2910" w:rsidRDefault="00705DEB" w:rsidP="008559A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098ADF01" w14:textId="77777777" w:rsidR="00705DEB" w:rsidRPr="00DC2910" w:rsidRDefault="00705DEB" w:rsidP="00705DEB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28"/>
        </w:rPr>
      </w:pPr>
    </w:p>
    <w:p w14:paraId="77274113" w14:textId="00139013" w:rsidR="008F28B6" w:rsidRPr="00DC2910" w:rsidRDefault="00766D3E" w:rsidP="00705DEB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28"/>
          <w:cs/>
        </w:rPr>
      </w:pPr>
      <w:r w:rsidRPr="00DC2910">
        <w:rPr>
          <w:rFonts w:ascii="TH SarabunPSK" w:hAnsi="TH SarabunPSK" w:cs="TH SarabunPSK"/>
          <w:b/>
          <w:bCs/>
          <w:sz w:val="28"/>
        </w:rPr>
        <w:t>11</w:t>
      </w:r>
      <w:r w:rsidR="008F28B6" w:rsidRPr="00DC2910">
        <w:rPr>
          <w:rFonts w:ascii="TH SarabunPSK" w:hAnsi="TH SarabunPSK" w:cs="TH SarabunPSK" w:hint="cs"/>
          <w:b/>
          <w:bCs/>
          <w:sz w:val="28"/>
          <w:cs/>
        </w:rPr>
        <w:t>.</w:t>
      </w:r>
      <w:r w:rsidR="00807A7F" w:rsidRPr="00DC2910">
        <w:rPr>
          <w:rFonts w:ascii="TH SarabunPSK" w:hAnsi="TH SarabunPSK" w:cs="TH SarabunPSK"/>
          <w:b/>
          <w:bCs/>
          <w:sz w:val="28"/>
        </w:rPr>
        <w:t>1.2</w:t>
      </w:r>
      <w:r w:rsidR="008F28B6" w:rsidRPr="00DC2910">
        <w:rPr>
          <w:rFonts w:ascii="TH SarabunPSK" w:hAnsi="TH SarabunPSK" w:cs="TH SarabunPSK" w:hint="cs"/>
          <w:b/>
          <w:bCs/>
          <w:sz w:val="28"/>
          <w:cs/>
        </w:rPr>
        <w:t xml:space="preserve"> การวิเคราะห์ข้อมูล</w:t>
      </w:r>
    </w:p>
    <w:p w14:paraId="37F878CE" w14:textId="7079AE79" w:rsidR="008F28B6" w:rsidRPr="00DC2910" w:rsidRDefault="008F28B6" w:rsidP="00705DEB">
      <w:pPr>
        <w:tabs>
          <w:tab w:val="left" w:pos="720"/>
          <w:tab w:val="left" w:pos="1080"/>
        </w:tabs>
        <w:spacing w:after="0"/>
        <w:ind w:left="1440" w:hanging="1440"/>
        <w:rPr>
          <w:rFonts w:ascii="TH SarabunPSK" w:hAnsi="TH SarabunPSK" w:cs="TH SarabunPSK"/>
          <w:b/>
          <w:bCs/>
          <w:sz w:val="28"/>
        </w:rPr>
      </w:pPr>
      <w:r w:rsidRPr="00DC2910">
        <w:rPr>
          <w:rFonts w:ascii="TH SarabunPSK" w:hAnsi="TH SarabunPSK" w:cs="TH SarabunPSK" w:hint="cs"/>
          <w:b/>
          <w:bCs/>
          <w:sz w:val="28"/>
          <w:cs/>
        </w:rPr>
        <w:tab/>
      </w:r>
      <w:r w:rsidRPr="00DC2910">
        <w:rPr>
          <w:rFonts w:ascii="TH SarabunPSK" w:hAnsi="TH SarabunPSK" w:cs="TH SarabunPSK" w:hint="cs"/>
          <w:b/>
          <w:bCs/>
          <w:sz w:val="28"/>
        </w:rPr>
        <w:tab/>
      </w:r>
      <w:r w:rsidR="00766D3E" w:rsidRPr="00DC2910">
        <w:rPr>
          <w:rFonts w:ascii="TH SarabunPSK" w:hAnsi="TH SarabunPSK" w:cs="TH SarabunPSK"/>
          <w:b/>
          <w:bCs/>
          <w:sz w:val="28"/>
        </w:rPr>
        <w:t>11</w:t>
      </w:r>
      <w:r w:rsidR="00807A7F" w:rsidRPr="00DC2910">
        <w:rPr>
          <w:rFonts w:ascii="TH SarabunPSK" w:hAnsi="TH SarabunPSK" w:cs="TH SarabunPSK" w:hint="cs"/>
          <w:b/>
          <w:bCs/>
          <w:sz w:val="28"/>
          <w:cs/>
        </w:rPr>
        <w:t>.</w:t>
      </w:r>
      <w:r w:rsidR="00807A7F" w:rsidRPr="00DC2910">
        <w:rPr>
          <w:rFonts w:ascii="TH SarabunPSK" w:hAnsi="TH SarabunPSK" w:cs="TH SarabunPSK"/>
          <w:b/>
          <w:bCs/>
          <w:sz w:val="28"/>
        </w:rPr>
        <w:t>1.2.1</w:t>
      </w:r>
      <w:r w:rsidR="00807A7F" w:rsidRPr="00DC291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DC2910">
        <w:rPr>
          <w:rFonts w:ascii="TH SarabunPSK" w:hAnsi="TH SarabunPSK" w:cs="TH SarabunPSK" w:hint="cs"/>
          <w:b/>
          <w:bCs/>
          <w:sz w:val="28"/>
          <w:cs/>
        </w:rPr>
        <w:t>การวิเคราะห์ข้อมูลเชิงปริมาณ</w:t>
      </w:r>
    </w:p>
    <w:p w14:paraId="523F36E6" w14:textId="194C527E" w:rsidR="008F28B6" w:rsidRPr="00DC2910" w:rsidRDefault="008F28B6" w:rsidP="00705DEB">
      <w:pPr>
        <w:tabs>
          <w:tab w:val="left" w:pos="720"/>
          <w:tab w:val="left" w:pos="1080"/>
          <w:tab w:val="left" w:pos="1620"/>
        </w:tabs>
        <w:spacing w:after="0"/>
        <w:rPr>
          <w:rFonts w:ascii="TH SarabunPSK" w:hAnsi="TH SarabunPSK" w:cs="TH SarabunPSK"/>
          <w:sz w:val="28"/>
        </w:rPr>
      </w:pPr>
      <w:r w:rsidRPr="00DC2910">
        <w:rPr>
          <w:rFonts w:ascii="TH SarabunPSK" w:hAnsi="TH SarabunPSK" w:cs="TH SarabunPSK" w:hint="cs"/>
          <w:spacing w:val="-4"/>
          <w:sz w:val="28"/>
          <w:cs/>
        </w:rPr>
        <w:tab/>
      </w:r>
      <w:r w:rsidRPr="00DC2910">
        <w:rPr>
          <w:rFonts w:ascii="TH SarabunPSK" w:hAnsi="TH SarabunPSK" w:cs="TH SarabunPSK" w:hint="cs"/>
          <w:spacing w:val="-4"/>
          <w:sz w:val="28"/>
          <w:cs/>
        </w:rPr>
        <w:tab/>
      </w:r>
      <w:r w:rsidRPr="00DC2910">
        <w:rPr>
          <w:rFonts w:ascii="TH SarabunPSK" w:hAnsi="TH SarabunPSK" w:cs="TH SarabunPSK" w:hint="cs"/>
          <w:spacing w:val="-4"/>
          <w:sz w:val="28"/>
          <w:cs/>
        </w:rPr>
        <w:tab/>
        <w:t>นำข้อมูลจากแบบเก็บข้อมูลจรรยาบรรณวิชาครูรายบุคคล จากทุกคน มาวิเคราะห์</w:t>
      </w:r>
      <w:r w:rsidR="009C4984" w:rsidRPr="00DC2910">
        <w:rPr>
          <w:rFonts w:ascii="TH SarabunPSK" w:hAnsi="TH SarabunPSK" w:cs="TH SarabunPSK" w:hint="cs"/>
          <w:spacing w:val="-4"/>
          <w:sz w:val="28"/>
          <w:cs/>
        </w:rPr>
        <w:t xml:space="preserve"> </w:t>
      </w:r>
      <w:r w:rsidRPr="00DC2910">
        <w:rPr>
          <w:rFonts w:ascii="TH SarabunPSK" w:hAnsi="TH SarabunPSK" w:cs="TH SarabunPSK" w:hint="cs"/>
          <w:spacing w:val="-4"/>
          <w:sz w:val="28"/>
          <w:cs/>
        </w:rPr>
        <w:t>หาจำนวน</w:t>
      </w:r>
      <w:r w:rsidRPr="00DC2910">
        <w:rPr>
          <w:rFonts w:ascii="TH SarabunPSK" w:hAnsi="TH SarabunPSK" w:cs="TH SarabunPSK" w:hint="cs"/>
          <w:sz w:val="28"/>
          <w:cs/>
        </w:rPr>
        <w:t>และร้อยละของครูทั้งหมด</w:t>
      </w:r>
    </w:p>
    <w:tbl>
      <w:tblPr>
        <w:tblStyle w:val="TableGrid"/>
        <w:tblW w:w="9108" w:type="dxa"/>
        <w:tblLayout w:type="fixed"/>
        <w:tblLook w:val="04A0" w:firstRow="1" w:lastRow="0" w:firstColumn="1" w:lastColumn="0" w:noHBand="0" w:noVBand="1"/>
      </w:tblPr>
      <w:tblGrid>
        <w:gridCol w:w="5328"/>
        <w:gridCol w:w="945"/>
        <w:gridCol w:w="945"/>
        <w:gridCol w:w="945"/>
        <w:gridCol w:w="945"/>
      </w:tblGrid>
      <w:tr w:rsidR="008F28B6" w:rsidRPr="00DC2910" w14:paraId="7B796000" w14:textId="77777777" w:rsidTr="00851CEC">
        <w:trPr>
          <w:tblHeader/>
        </w:trPr>
        <w:tc>
          <w:tcPr>
            <w:tcW w:w="5328" w:type="dxa"/>
            <w:vMerge w:val="restart"/>
            <w:vAlign w:val="center"/>
          </w:tcPr>
          <w:p w14:paraId="5E29FB02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พฤติกรรม</w:t>
            </w:r>
          </w:p>
        </w:tc>
        <w:tc>
          <w:tcPr>
            <w:tcW w:w="1890" w:type="dxa"/>
            <w:gridSpan w:val="2"/>
          </w:tcPr>
          <w:p w14:paraId="0B8F5352" w14:textId="77777777" w:rsidR="008F28B6" w:rsidRPr="00DC2910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ปรากฏ</w:t>
            </w:r>
          </w:p>
        </w:tc>
        <w:tc>
          <w:tcPr>
            <w:tcW w:w="1890" w:type="dxa"/>
            <w:gridSpan w:val="2"/>
          </w:tcPr>
          <w:p w14:paraId="147C313B" w14:textId="77777777" w:rsidR="008F28B6" w:rsidRPr="00DC2910" w:rsidRDefault="008F28B6" w:rsidP="008F28B6">
            <w:pPr>
              <w:ind w:right="-108" w:hanging="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ไม่มี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ไม่ปรากฏ</w:t>
            </w:r>
          </w:p>
        </w:tc>
      </w:tr>
      <w:tr w:rsidR="008F28B6" w:rsidRPr="00DC2910" w14:paraId="2775FDA0" w14:textId="77777777" w:rsidTr="00851CEC">
        <w:trPr>
          <w:tblHeader/>
        </w:trPr>
        <w:tc>
          <w:tcPr>
            <w:tcW w:w="5328" w:type="dxa"/>
            <w:vMerge/>
            <w:vAlign w:val="center"/>
          </w:tcPr>
          <w:p w14:paraId="7A64C959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45" w:type="dxa"/>
          </w:tcPr>
          <w:p w14:paraId="078D4429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</w:p>
        </w:tc>
        <w:tc>
          <w:tcPr>
            <w:tcW w:w="945" w:type="dxa"/>
          </w:tcPr>
          <w:p w14:paraId="517C90DD" w14:textId="77777777" w:rsidR="008F28B6" w:rsidRPr="00DC2910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945" w:type="dxa"/>
          </w:tcPr>
          <w:p w14:paraId="32CE626D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</w:p>
        </w:tc>
        <w:tc>
          <w:tcPr>
            <w:tcW w:w="945" w:type="dxa"/>
          </w:tcPr>
          <w:p w14:paraId="32A2B7E8" w14:textId="77777777" w:rsidR="008F28B6" w:rsidRPr="00DC2910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8F28B6" w:rsidRPr="00DC2910" w14:paraId="44495B57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8F9B6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1. จรรยาบรรณต่อตนเอง</w:t>
            </w:r>
          </w:p>
        </w:tc>
      </w:tr>
      <w:tr w:rsidR="008F28B6" w:rsidRPr="00DC2910" w14:paraId="732F38D1" w14:textId="77777777" w:rsidTr="008F28B6">
        <w:tc>
          <w:tcPr>
            <w:tcW w:w="5328" w:type="dxa"/>
          </w:tcPr>
          <w:p w14:paraId="4D41F6F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45" w:type="dxa"/>
          </w:tcPr>
          <w:p w14:paraId="76AB495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428E3D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FB8D41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0AC75C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B7707B0" w14:textId="77777777" w:rsidTr="008F28B6">
        <w:tc>
          <w:tcPr>
            <w:tcW w:w="5328" w:type="dxa"/>
          </w:tcPr>
          <w:p w14:paraId="75A3AED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45" w:type="dxa"/>
          </w:tcPr>
          <w:p w14:paraId="2377A90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09D390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AA2A60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CC9240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F58E787" w14:textId="77777777" w:rsidTr="008F28B6">
        <w:tc>
          <w:tcPr>
            <w:tcW w:w="5328" w:type="dxa"/>
          </w:tcPr>
          <w:p w14:paraId="306ED62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1.3 ประพฤติผิดทางชู้สาว</w:t>
            </w:r>
          </w:p>
        </w:tc>
        <w:tc>
          <w:tcPr>
            <w:tcW w:w="945" w:type="dxa"/>
          </w:tcPr>
          <w:p w14:paraId="271AB9F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75CEEC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3403A8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21233C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79901F6" w14:textId="77777777" w:rsidTr="008F28B6">
        <w:tc>
          <w:tcPr>
            <w:tcW w:w="5328" w:type="dxa"/>
          </w:tcPr>
          <w:p w14:paraId="40B7138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1.4 ล่วงละเมิดทางเพศกับนักเรียน</w:t>
            </w:r>
          </w:p>
        </w:tc>
        <w:tc>
          <w:tcPr>
            <w:tcW w:w="945" w:type="dxa"/>
          </w:tcPr>
          <w:p w14:paraId="4A7470F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01E8E8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F4F4A0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FD7DF2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03E3B9E3" w14:textId="77777777" w:rsidTr="008F28B6">
        <w:tc>
          <w:tcPr>
            <w:tcW w:w="5328" w:type="dxa"/>
          </w:tcPr>
          <w:p w14:paraId="63ECFAB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1.5 ขาดความรับผิดชอบในการทำงาน</w:t>
            </w:r>
          </w:p>
        </w:tc>
        <w:tc>
          <w:tcPr>
            <w:tcW w:w="945" w:type="dxa"/>
          </w:tcPr>
          <w:p w14:paraId="155BB2E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9EAE8A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3EC83B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385178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0C905E38" w14:textId="77777777" w:rsidTr="008F28B6">
        <w:tc>
          <w:tcPr>
            <w:tcW w:w="5328" w:type="dxa"/>
          </w:tcPr>
          <w:p w14:paraId="525EDCE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1.6 ขาดความกระตือรือร้นในการทำงาน</w:t>
            </w:r>
          </w:p>
        </w:tc>
        <w:tc>
          <w:tcPr>
            <w:tcW w:w="945" w:type="dxa"/>
          </w:tcPr>
          <w:p w14:paraId="1C4D86E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53CFE7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FFC18E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554AD7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3692B72" w14:textId="77777777" w:rsidTr="008F28B6">
        <w:tc>
          <w:tcPr>
            <w:tcW w:w="5328" w:type="dxa"/>
          </w:tcPr>
          <w:p w14:paraId="197B3A9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45" w:type="dxa"/>
          </w:tcPr>
          <w:p w14:paraId="2783D88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816577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C2607F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A0D184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ED0D010" w14:textId="77777777" w:rsidTr="008F28B6">
        <w:tc>
          <w:tcPr>
            <w:tcW w:w="5328" w:type="dxa"/>
          </w:tcPr>
          <w:p w14:paraId="14B46B1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1.8 ไม่แสวงหาความรู้ใหม่ๆ มาใช้ในการจัดการเรียนรู้</w:t>
            </w:r>
          </w:p>
        </w:tc>
        <w:tc>
          <w:tcPr>
            <w:tcW w:w="945" w:type="dxa"/>
          </w:tcPr>
          <w:p w14:paraId="687E01F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51D3C3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D9ADBC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8EE08B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887CBD1" w14:textId="77777777" w:rsidTr="008F28B6">
        <w:tc>
          <w:tcPr>
            <w:tcW w:w="5328" w:type="dxa"/>
          </w:tcPr>
          <w:p w14:paraId="1BCAB42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1.9 ขัดขวางการพัฒนาโรงเรียน</w:t>
            </w:r>
          </w:p>
        </w:tc>
        <w:tc>
          <w:tcPr>
            <w:tcW w:w="945" w:type="dxa"/>
          </w:tcPr>
          <w:p w14:paraId="4A6E1AC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D07141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39BC77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A3F46B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79C424F8" w14:textId="77777777" w:rsidTr="008F28B6">
        <w:tc>
          <w:tcPr>
            <w:tcW w:w="5328" w:type="dxa"/>
          </w:tcPr>
          <w:p w14:paraId="1CA2F0C3" w14:textId="77777777" w:rsidR="008F28B6" w:rsidRPr="00DC291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31FB2888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</w:tcPr>
          <w:p w14:paraId="0B4EAC05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</w:tcPr>
          <w:p w14:paraId="642A01A6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</w:tcPr>
          <w:p w14:paraId="3A8E223C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F28B6" w:rsidRPr="00DC2910" w14:paraId="34A5F568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CB41B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2. จรรยาบรรณต่อวิชาชีพ</w:t>
            </w:r>
          </w:p>
        </w:tc>
      </w:tr>
      <w:tr w:rsidR="008F28B6" w:rsidRPr="00DC2910" w14:paraId="392792FB" w14:textId="77777777" w:rsidTr="008F28B6">
        <w:tc>
          <w:tcPr>
            <w:tcW w:w="5328" w:type="dxa"/>
          </w:tcPr>
          <w:p w14:paraId="5DC4797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45" w:type="dxa"/>
          </w:tcPr>
          <w:p w14:paraId="5574862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24C2BC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F399EA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0877F3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2140CEB" w14:textId="77777777" w:rsidTr="008F28B6">
        <w:tc>
          <w:tcPr>
            <w:tcW w:w="5328" w:type="dxa"/>
          </w:tcPr>
          <w:p w14:paraId="3E3E7DA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45" w:type="dxa"/>
          </w:tcPr>
          <w:p w14:paraId="7E673AA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942AB8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DBA579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0BF32F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7769803F" w14:textId="77777777" w:rsidTr="008F28B6">
        <w:tc>
          <w:tcPr>
            <w:tcW w:w="5328" w:type="dxa"/>
          </w:tcPr>
          <w:p w14:paraId="36407AA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45" w:type="dxa"/>
          </w:tcPr>
          <w:p w14:paraId="62AD0B2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39134B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49FA1F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B14C8D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571A8D99" w14:textId="77777777" w:rsidTr="008F28B6">
        <w:tc>
          <w:tcPr>
            <w:tcW w:w="5328" w:type="dxa"/>
          </w:tcPr>
          <w:p w14:paraId="2569EE2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2.4 ไม่ซื่อสัตย์สุจริตในการทำงาน</w:t>
            </w:r>
          </w:p>
        </w:tc>
        <w:tc>
          <w:tcPr>
            <w:tcW w:w="945" w:type="dxa"/>
          </w:tcPr>
          <w:p w14:paraId="6BE2B61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36FB13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EEDB14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FB753E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35EAAFDD" w14:textId="77777777" w:rsidTr="008F28B6">
        <w:tc>
          <w:tcPr>
            <w:tcW w:w="5328" w:type="dxa"/>
          </w:tcPr>
          <w:p w14:paraId="30B707C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45" w:type="dxa"/>
          </w:tcPr>
          <w:p w14:paraId="78B1B43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45C26F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E4F51A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3FC6CE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540BDAF5" w14:textId="77777777" w:rsidTr="008F28B6">
        <w:tc>
          <w:tcPr>
            <w:tcW w:w="5328" w:type="dxa"/>
          </w:tcPr>
          <w:p w14:paraId="076971F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45" w:type="dxa"/>
          </w:tcPr>
          <w:p w14:paraId="734547B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3DE6DB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724AF2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560F7B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002B7A2D" w14:textId="77777777" w:rsidTr="008F28B6">
        <w:tc>
          <w:tcPr>
            <w:tcW w:w="5328" w:type="dxa"/>
          </w:tcPr>
          <w:p w14:paraId="65DBBAA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45" w:type="dxa"/>
          </w:tcPr>
          <w:p w14:paraId="3995583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166EA6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43AA3B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8A795D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49EABCA" w14:textId="77777777" w:rsidTr="008F28B6">
        <w:tc>
          <w:tcPr>
            <w:tcW w:w="5328" w:type="dxa"/>
          </w:tcPr>
          <w:p w14:paraId="1EFABE8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45" w:type="dxa"/>
          </w:tcPr>
          <w:p w14:paraId="146B308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F30C4B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CF68F7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9EBC2D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0176BE6B" w14:textId="77777777" w:rsidTr="008F28B6">
        <w:tc>
          <w:tcPr>
            <w:tcW w:w="5328" w:type="dxa"/>
          </w:tcPr>
          <w:p w14:paraId="16313DA0" w14:textId="77777777" w:rsidR="008F28B6" w:rsidRPr="00DC291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7A15E36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4C22D8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858792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52D2F2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9C2D80E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0005FF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3. จรรยาบรรณต่อผู้รับบริการ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3F2AC6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FCDB28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147CD1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1A93236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33B66B87" w14:textId="77777777" w:rsidTr="008F28B6">
        <w:tc>
          <w:tcPr>
            <w:tcW w:w="5328" w:type="dxa"/>
          </w:tcPr>
          <w:p w14:paraId="62E7413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3.1 ลงโทษศิษย์อย่างไม่เหมาะสม</w:t>
            </w:r>
          </w:p>
        </w:tc>
        <w:tc>
          <w:tcPr>
            <w:tcW w:w="945" w:type="dxa"/>
          </w:tcPr>
          <w:p w14:paraId="5CBCBFC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01714D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087F94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B735CA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B759AFB" w14:textId="77777777" w:rsidTr="008F28B6">
        <w:tc>
          <w:tcPr>
            <w:tcW w:w="5328" w:type="dxa"/>
          </w:tcPr>
          <w:p w14:paraId="7847F35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45" w:type="dxa"/>
          </w:tcPr>
          <w:p w14:paraId="7B4FD7A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111FE2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A503D8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355BE6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0B0A7212" w14:textId="77777777" w:rsidTr="008F28B6">
        <w:tc>
          <w:tcPr>
            <w:tcW w:w="5328" w:type="dxa"/>
          </w:tcPr>
          <w:p w14:paraId="59C75FC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3.3 ดูหมิ่นเหยียดหยามศิษย์</w:t>
            </w:r>
          </w:p>
        </w:tc>
        <w:tc>
          <w:tcPr>
            <w:tcW w:w="945" w:type="dxa"/>
          </w:tcPr>
          <w:p w14:paraId="50B34CC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994900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3666FC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BDAFC3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B3F4132" w14:textId="77777777" w:rsidTr="008F28B6">
        <w:tc>
          <w:tcPr>
            <w:tcW w:w="5328" w:type="dxa"/>
          </w:tcPr>
          <w:p w14:paraId="2AC6D6D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45" w:type="dxa"/>
          </w:tcPr>
          <w:p w14:paraId="292C8F5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D84781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DFEEE2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8024C8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03197CD" w14:textId="77777777" w:rsidTr="008F28B6">
        <w:tc>
          <w:tcPr>
            <w:tcW w:w="5328" w:type="dxa"/>
          </w:tcPr>
          <w:p w14:paraId="64B4E6B1" w14:textId="77777777" w:rsidR="008F28B6" w:rsidRPr="00DC2910" w:rsidRDefault="008F28B6" w:rsidP="008F28B6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45" w:type="dxa"/>
          </w:tcPr>
          <w:p w14:paraId="0B02F1B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B00A68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301F5E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D430C0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C4A16CD" w14:textId="77777777" w:rsidTr="008F28B6">
        <w:tc>
          <w:tcPr>
            <w:tcW w:w="5328" w:type="dxa"/>
          </w:tcPr>
          <w:p w14:paraId="499967EB" w14:textId="77777777" w:rsidR="008F28B6" w:rsidRPr="00DC2910" w:rsidRDefault="008F28B6" w:rsidP="008F28B6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45" w:type="dxa"/>
          </w:tcPr>
          <w:p w14:paraId="1D34710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FE1A88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F0C4F9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6552A7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3C2BEFA5" w14:textId="77777777" w:rsidTr="008F28B6">
        <w:tc>
          <w:tcPr>
            <w:tcW w:w="5328" w:type="dxa"/>
          </w:tcPr>
          <w:p w14:paraId="7159A9E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45" w:type="dxa"/>
          </w:tcPr>
          <w:p w14:paraId="17D9329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276423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DD7FC4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1F5C24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1E016644" w14:textId="77777777" w:rsidTr="008F28B6">
        <w:tc>
          <w:tcPr>
            <w:tcW w:w="5328" w:type="dxa"/>
          </w:tcPr>
          <w:p w14:paraId="7C956774" w14:textId="77777777" w:rsidR="008F28B6" w:rsidRPr="00DC291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0AAEB72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BB5A0F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1EE2F3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995AC5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61C486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36BCFE51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4. จรรยาบรรณต่อผู้ร่วมประกอบวิชาชีพครู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B754B6F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DDBAB48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F46A758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348ED208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F28B6" w:rsidRPr="00DC2910" w14:paraId="1BD25366" w14:textId="77777777" w:rsidTr="008F28B6">
        <w:tc>
          <w:tcPr>
            <w:tcW w:w="5328" w:type="dxa"/>
          </w:tcPr>
          <w:p w14:paraId="6613A7C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45" w:type="dxa"/>
          </w:tcPr>
          <w:p w14:paraId="1B17AAB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5FD4E9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1BD4A2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5D29CB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6030A77" w14:textId="77777777" w:rsidTr="008F28B6">
        <w:tc>
          <w:tcPr>
            <w:tcW w:w="5328" w:type="dxa"/>
          </w:tcPr>
          <w:p w14:paraId="6ED637C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4.2 ปฏิเสธความรับผิดชอบ</w:t>
            </w:r>
          </w:p>
        </w:tc>
        <w:tc>
          <w:tcPr>
            <w:tcW w:w="945" w:type="dxa"/>
          </w:tcPr>
          <w:p w14:paraId="2B26072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CED892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FB2C40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8162E8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71983BDF" w14:textId="77777777" w:rsidTr="008F28B6">
        <w:tc>
          <w:tcPr>
            <w:tcW w:w="5328" w:type="dxa"/>
          </w:tcPr>
          <w:p w14:paraId="7DB55DE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45" w:type="dxa"/>
          </w:tcPr>
          <w:p w14:paraId="31DF7B1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582396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FE0537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BF0026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0A0595D5" w14:textId="77777777" w:rsidTr="008F28B6">
        <w:tc>
          <w:tcPr>
            <w:tcW w:w="5328" w:type="dxa"/>
          </w:tcPr>
          <w:p w14:paraId="783DC4E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4.4 สร้างกลุ่มอิทธิพลในโรงเรียน</w:t>
            </w:r>
          </w:p>
        </w:tc>
        <w:tc>
          <w:tcPr>
            <w:tcW w:w="945" w:type="dxa"/>
          </w:tcPr>
          <w:p w14:paraId="74B8E67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46DE40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6D2C6E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F2643D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6E68465" w14:textId="77777777" w:rsidTr="008F28B6">
        <w:tc>
          <w:tcPr>
            <w:tcW w:w="5328" w:type="dxa"/>
          </w:tcPr>
          <w:p w14:paraId="1351B01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45" w:type="dxa"/>
          </w:tcPr>
          <w:p w14:paraId="3FDE616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14B01C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590484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B32620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3A0FEA61" w14:textId="77777777" w:rsidTr="008F28B6">
        <w:tc>
          <w:tcPr>
            <w:tcW w:w="5328" w:type="dxa"/>
          </w:tcPr>
          <w:p w14:paraId="3472143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45" w:type="dxa"/>
          </w:tcPr>
          <w:p w14:paraId="177DA58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A43B39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24E4EC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130D95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7297ABC9" w14:textId="77777777" w:rsidTr="008F28B6">
        <w:tc>
          <w:tcPr>
            <w:tcW w:w="5328" w:type="dxa"/>
          </w:tcPr>
          <w:p w14:paraId="0F9F4F0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45" w:type="dxa"/>
          </w:tcPr>
          <w:p w14:paraId="6DA867F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0A911B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119B97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2EC697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340397BD" w14:textId="77777777" w:rsidTr="008F28B6">
        <w:tc>
          <w:tcPr>
            <w:tcW w:w="5328" w:type="dxa"/>
          </w:tcPr>
          <w:p w14:paraId="3FA63408" w14:textId="77777777" w:rsidR="008F28B6" w:rsidRPr="00DC291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6626F40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7F6D1B5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7BFC90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38FF05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3B6C4F5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E1039B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 xml:space="preserve">5. </w:t>
            </w: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จรรยาบรรณต่อสังคม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3B5411E6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33F6E10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36E168E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1642F03" w14:textId="77777777" w:rsidR="008F28B6" w:rsidRPr="00DC2910" w:rsidRDefault="008F28B6" w:rsidP="008F28B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F28B6" w:rsidRPr="00DC2910" w14:paraId="4515E45A" w14:textId="77777777" w:rsidTr="008F28B6">
        <w:tc>
          <w:tcPr>
            <w:tcW w:w="5328" w:type="dxa"/>
          </w:tcPr>
          <w:p w14:paraId="452DBBB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45" w:type="dxa"/>
          </w:tcPr>
          <w:p w14:paraId="06872AE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A85CE7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A4D7574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89FCA0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661C4C05" w14:textId="77777777" w:rsidTr="008F28B6">
        <w:tc>
          <w:tcPr>
            <w:tcW w:w="5328" w:type="dxa"/>
          </w:tcPr>
          <w:p w14:paraId="73E635EC" w14:textId="77777777" w:rsidR="008F28B6" w:rsidRPr="00DC2910" w:rsidRDefault="008F28B6" w:rsidP="008F28B6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45" w:type="dxa"/>
          </w:tcPr>
          <w:p w14:paraId="61AF87C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5F8F6F9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B2776D6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1406DB6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06C67555" w14:textId="77777777" w:rsidTr="008F28B6">
        <w:tc>
          <w:tcPr>
            <w:tcW w:w="5328" w:type="dxa"/>
          </w:tcPr>
          <w:p w14:paraId="669D45D7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45" w:type="dxa"/>
          </w:tcPr>
          <w:p w14:paraId="3A8D23C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3A20E2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B0633AF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07F96C9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45972929" w14:textId="77777777" w:rsidTr="008F28B6">
        <w:tc>
          <w:tcPr>
            <w:tcW w:w="5328" w:type="dxa"/>
          </w:tcPr>
          <w:p w14:paraId="068FE70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sz w:val="24"/>
                <w:szCs w:val="24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45" w:type="dxa"/>
          </w:tcPr>
          <w:p w14:paraId="599E5393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9F9276A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5669CE65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341FDE12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5F270B9" w14:textId="77777777" w:rsidTr="008F28B6">
        <w:tc>
          <w:tcPr>
            <w:tcW w:w="5328" w:type="dxa"/>
          </w:tcPr>
          <w:p w14:paraId="5312F4D1" w14:textId="77777777" w:rsidR="008F28B6" w:rsidRPr="00DC291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1946D77C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4DC5768E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2B61FC81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</w:tcPr>
          <w:p w14:paraId="6920AF5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DC2910" w14:paraId="2FEE5DDC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60DB28D2" w14:textId="77777777" w:rsidR="008F28B6" w:rsidRPr="00DC291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291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รวมทุกด้าน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52B9E24B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02B4790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76543DD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2E96C58" w14:textId="77777777" w:rsidR="008F28B6" w:rsidRPr="00DC2910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482EF64E" w14:textId="2E7388E5" w:rsidR="008F28B6" w:rsidRPr="00DC2910" w:rsidRDefault="008F28B6" w:rsidP="00445A51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24"/>
          <w:szCs w:val="24"/>
        </w:rPr>
      </w:pPr>
      <w:r w:rsidRPr="00DC2910">
        <w:rPr>
          <w:rFonts w:ascii="TH SarabunPSK" w:hAnsi="TH SarabunPSK" w:cs="TH SarabunPSK" w:hint="cs"/>
          <w:b/>
          <w:bCs/>
          <w:sz w:val="24"/>
          <w:szCs w:val="24"/>
          <w:cs/>
        </w:rPr>
        <w:tab/>
      </w:r>
    </w:p>
    <w:p w14:paraId="08EA9539" w14:textId="37339D10" w:rsidR="00807A7F" w:rsidRPr="00C068AE" w:rsidRDefault="00766D3E" w:rsidP="00705DEB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28"/>
        </w:rPr>
      </w:pPr>
      <w:r w:rsidRPr="00C068AE">
        <w:rPr>
          <w:rFonts w:ascii="TH SarabunPSK" w:hAnsi="TH SarabunPSK" w:cs="TH SarabunPSK"/>
          <w:b/>
          <w:bCs/>
          <w:sz w:val="28"/>
        </w:rPr>
        <w:lastRenderedPageBreak/>
        <w:t>11</w:t>
      </w:r>
      <w:r w:rsidR="00807A7F" w:rsidRPr="00C068AE">
        <w:rPr>
          <w:rFonts w:ascii="TH SarabunPSK" w:hAnsi="TH SarabunPSK" w:cs="TH SarabunPSK"/>
          <w:b/>
          <w:bCs/>
          <w:sz w:val="28"/>
        </w:rPr>
        <w:t xml:space="preserve">.2 </w:t>
      </w:r>
      <w:r w:rsidR="00807A7F" w:rsidRPr="00C068AE">
        <w:rPr>
          <w:rFonts w:ascii="TH SarabunPSK" w:hAnsi="TH SarabunPSK" w:cs="TH SarabunPSK" w:hint="cs"/>
          <w:b/>
          <w:bCs/>
          <w:sz w:val="28"/>
          <w:cs/>
        </w:rPr>
        <w:t>การศึกษาการปฏิบัติหน้าที่ครู</w:t>
      </w:r>
    </w:p>
    <w:p w14:paraId="2741AD57" w14:textId="2EBF19C4" w:rsidR="008F28B6" w:rsidRPr="00C068AE" w:rsidRDefault="00807A7F" w:rsidP="00705DEB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28"/>
          <w:cs/>
        </w:rPr>
      </w:pPr>
      <w:r w:rsidRPr="00C068AE">
        <w:rPr>
          <w:rFonts w:ascii="TH SarabunPSK" w:hAnsi="TH SarabunPSK" w:cs="TH SarabunPSK"/>
          <w:b/>
          <w:bCs/>
          <w:sz w:val="28"/>
        </w:rPr>
        <w:tab/>
      </w:r>
      <w:r w:rsidR="00766D3E" w:rsidRPr="00C068AE">
        <w:rPr>
          <w:rFonts w:ascii="TH SarabunPSK" w:hAnsi="TH SarabunPSK" w:cs="TH SarabunPSK"/>
          <w:b/>
          <w:bCs/>
          <w:sz w:val="28"/>
        </w:rPr>
        <w:t>11</w:t>
      </w:r>
      <w:r w:rsidR="008F28B6" w:rsidRPr="00C068AE">
        <w:rPr>
          <w:rFonts w:ascii="TH SarabunPSK" w:hAnsi="TH SarabunPSK" w:cs="TH SarabunPSK" w:hint="cs"/>
          <w:b/>
          <w:bCs/>
          <w:sz w:val="28"/>
        </w:rPr>
        <w:t>.</w:t>
      </w:r>
      <w:r w:rsidRPr="00C068AE">
        <w:rPr>
          <w:rFonts w:ascii="TH SarabunPSK" w:hAnsi="TH SarabunPSK" w:cs="TH SarabunPSK"/>
          <w:b/>
          <w:bCs/>
          <w:sz w:val="28"/>
        </w:rPr>
        <w:t>2.</w:t>
      </w:r>
      <w:r w:rsidR="008F28B6" w:rsidRPr="00C068AE">
        <w:rPr>
          <w:rFonts w:ascii="TH SarabunPSK" w:hAnsi="TH SarabunPSK" w:cs="TH SarabunPSK" w:hint="cs"/>
          <w:b/>
          <w:bCs/>
          <w:sz w:val="28"/>
        </w:rPr>
        <w:t xml:space="preserve">1 </w:t>
      </w:r>
      <w:r w:rsidR="008F28B6" w:rsidRPr="00C068AE">
        <w:rPr>
          <w:rFonts w:ascii="TH SarabunPSK" w:hAnsi="TH SarabunPSK" w:cs="TH SarabunPSK" w:hint="cs"/>
          <w:b/>
          <w:bCs/>
          <w:sz w:val="28"/>
          <w:cs/>
        </w:rPr>
        <w:t>แบบเก็บข้อมูล</w:t>
      </w:r>
      <w:r w:rsidRPr="00C068AE">
        <w:rPr>
          <w:rFonts w:ascii="TH SarabunPSK" w:hAnsi="TH SarabunPSK" w:cs="TH SarabunPSK" w:hint="cs"/>
          <w:b/>
          <w:bCs/>
          <w:sz w:val="28"/>
          <w:cs/>
        </w:rPr>
        <w:t>การศึกษาการปฏิบัติหน้าที่ครู</w:t>
      </w:r>
    </w:p>
    <w:p w14:paraId="1DA3A72B" w14:textId="7C437DEE" w:rsidR="008F28B6" w:rsidRPr="00C068AE" w:rsidRDefault="008F28B6" w:rsidP="00C068AE">
      <w:pPr>
        <w:spacing w:after="0"/>
        <w:ind w:left="1440" w:hanging="720"/>
        <w:rPr>
          <w:rFonts w:ascii="TH SarabunPSK" w:hAnsi="TH SarabunPSK" w:cs="TH SarabunPSK"/>
          <w:sz w:val="28"/>
        </w:rPr>
      </w:pPr>
      <w:r w:rsidRPr="00C068AE">
        <w:rPr>
          <w:rFonts w:ascii="TH SarabunPSK" w:hAnsi="TH SarabunPSK" w:cs="TH SarabunPSK" w:hint="cs"/>
          <w:b/>
          <w:bCs/>
          <w:sz w:val="28"/>
          <w:cs/>
        </w:rPr>
        <w:t>แนวปฏิบัติ</w:t>
      </w:r>
      <w:r w:rsidR="00C068AE">
        <w:rPr>
          <w:rFonts w:ascii="TH SarabunPSK" w:hAnsi="TH SarabunPSK" w:cs="TH SarabunPSK"/>
          <w:sz w:val="28"/>
        </w:rPr>
        <w:t xml:space="preserve"> </w:t>
      </w:r>
      <w:r w:rsidRPr="00C068AE">
        <w:rPr>
          <w:rFonts w:ascii="TH SarabunPSK" w:hAnsi="TH SarabunPSK" w:cs="TH SarabunPSK" w:hint="cs"/>
          <w:sz w:val="28"/>
          <w:cs/>
        </w:rPr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 w:rsidRPr="00C068AE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อย่างน้อย </w:t>
      </w:r>
      <w:r w:rsidR="00BC53C2">
        <w:rPr>
          <w:rFonts w:ascii="TH SarabunPSK" w:hAnsi="TH SarabunPSK" w:cs="TH SarabunPSK"/>
          <w:b/>
          <w:bCs/>
          <w:sz w:val="28"/>
          <w:u w:val="single"/>
        </w:rPr>
        <w:t>1</w:t>
      </w:r>
      <w:r w:rsidRPr="00C068AE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 คน</w:t>
      </w:r>
      <w:r w:rsidRPr="00C068AE">
        <w:rPr>
          <w:rFonts w:ascii="TH SarabunPSK" w:hAnsi="TH SarabunPSK" w:cs="TH SarabunPSK" w:hint="cs"/>
          <w:sz w:val="28"/>
          <w:cs/>
        </w:rPr>
        <w:t xml:space="preserve"> ตามหัวข้อที่กำหนด 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28B6" w:rsidRPr="00705DEB" w14:paraId="67843152" w14:textId="77777777" w:rsidTr="00851CEC">
        <w:trPr>
          <w:tblHeader/>
        </w:trPr>
        <w:tc>
          <w:tcPr>
            <w:tcW w:w="5328" w:type="dxa"/>
            <w:vAlign w:val="center"/>
          </w:tcPr>
          <w:p w14:paraId="50A418F9" w14:textId="77777777" w:rsidR="008F28B6" w:rsidRPr="00705DEB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425EE91D" w14:textId="77777777" w:rsidR="008F28B6" w:rsidRPr="00705DEB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</w:t>
            </w: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4E21E383" w14:textId="77777777" w:rsidR="008F28B6" w:rsidRPr="00705DEB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ไม่มี</w:t>
            </w: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/</w:t>
            </w:r>
          </w:p>
          <w:p w14:paraId="0521FA9A" w14:textId="77777777" w:rsidR="008F28B6" w:rsidRPr="00705DEB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0397898A" w14:textId="77777777" w:rsidR="008F28B6" w:rsidRPr="00705DEB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26292B" w:rsidRPr="00705DEB" w14:paraId="0A35A30D" w14:textId="77777777" w:rsidTr="0090621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418E5D3" w14:textId="609D4868" w:rsidR="0026292B" w:rsidRPr="00705DEB" w:rsidRDefault="0026292B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8F28B6" w:rsidRPr="00705DEB" w14:paraId="18CBECC7" w14:textId="77777777" w:rsidTr="00851CEC">
        <w:tc>
          <w:tcPr>
            <w:tcW w:w="5328" w:type="dxa"/>
          </w:tcPr>
          <w:p w14:paraId="46BCE391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</w:rPr>
              <w:t xml:space="preserve">1.1 </w:t>
            </w: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57731435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4DB099F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20D06D6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4E7EC5E5" w14:textId="77777777" w:rsidTr="00851CEC">
        <w:tc>
          <w:tcPr>
            <w:tcW w:w="5328" w:type="dxa"/>
          </w:tcPr>
          <w:p w14:paraId="62474823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63A7493E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3B1CA4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6A90DAE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42B5220F" w14:textId="77777777" w:rsidTr="00851CEC">
        <w:tc>
          <w:tcPr>
            <w:tcW w:w="5328" w:type="dxa"/>
          </w:tcPr>
          <w:p w14:paraId="707ABB6E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2F75519D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2C8C82E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BB465E1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5349DAB3" w14:textId="77777777" w:rsidTr="00851CEC">
        <w:tc>
          <w:tcPr>
            <w:tcW w:w="5328" w:type="dxa"/>
          </w:tcPr>
          <w:p w14:paraId="39E87191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1.4 ปลื้มปิติยินดีเมื่อเห็นนักเรียนประสบความสำเร็จ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25599288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857307D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3EC176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6E6D3385" w14:textId="77777777" w:rsidTr="00851CEC">
        <w:tc>
          <w:tcPr>
            <w:tcW w:w="5328" w:type="dxa"/>
          </w:tcPr>
          <w:p w14:paraId="5357E589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6E0D90CF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9793F73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B83E821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36A19A2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E5E66FB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8F28B6" w:rsidRPr="00705DEB" w14:paraId="45EF0E8B" w14:textId="77777777" w:rsidTr="00851CEC">
        <w:tc>
          <w:tcPr>
            <w:tcW w:w="5328" w:type="dxa"/>
          </w:tcPr>
          <w:p w14:paraId="70A3A474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50E8F19F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38A47CB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AF0E0DB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1C69CE66" w14:textId="77777777" w:rsidTr="00851CEC">
        <w:tc>
          <w:tcPr>
            <w:tcW w:w="5328" w:type="dxa"/>
          </w:tcPr>
          <w:p w14:paraId="7F0DD44B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50962D5E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C574D2F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C38DC57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5B8D10DA" w14:textId="77777777" w:rsidTr="00851CEC">
        <w:tc>
          <w:tcPr>
            <w:tcW w:w="5328" w:type="dxa"/>
          </w:tcPr>
          <w:p w14:paraId="221FDBE6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3B43CCEA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318F5FD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FA1C19A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78D3B881" w14:textId="77777777" w:rsidTr="00851CEC">
        <w:tc>
          <w:tcPr>
            <w:tcW w:w="5328" w:type="dxa"/>
          </w:tcPr>
          <w:p w14:paraId="4DCC6837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35C6EAD6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B2BD9F4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C5520AF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3D2FB612" w14:textId="77777777" w:rsidTr="00851CEC">
        <w:tc>
          <w:tcPr>
            <w:tcW w:w="5328" w:type="dxa"/>
          </w:tcPr>
          <w:p w14:paraId="6D5A326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384BCDD1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F239A46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3E256FC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11229C54" w14:textId="77777777" w:rsidTr="00851CEC">
        <w:tc>
          <w:tcPr>
            <w:tcW w:w="5328" w:type="dxa"/>
          </w:tcPr>
          <w:p w14:paraId="6A68B70A" w14:textId="77777777" w:rsidR="008F28B6" w:rsidRPr="00705DEB" w:rsidRDefault="008F28B6" w:rsidP="008F28B6">
            <w:pPr>
              <w:ind w:left="360" w:hanging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4E42E70E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A6D78E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6A849C3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5F14C72E" w14:textId="77777777" w:rsidTr="00851CEC">
        <w:tc>
          <w:tcPr>
            <w:tcW w:w="5328" w:type="dxa"/>
          </w:tcPr>
          <w:p w14:paraId="77D3F7DD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19D8BFB7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B3F8EA6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0502E80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749CE681" w14:textId="77777777" w:rsidTr="00851CEC">
        <w:tc>
          <w:tcPr>
            <w:tcW w:w="5328" w:type="dxa"/>
          </w:tcPr>
          <w:p w14:paraId="3B2A1204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58020948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12AE339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55BFA44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56714872" w14:textId="77777777" w:rsidTr="00851CEC">
        <w:tc>
          <w:tcPr>
            <w:tcW w:w="5328" w:type="dxa"/>
          </w:tcPr>
          <w:p w14:paraId="4243E0F8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411A588B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C3AD28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FD69726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5BE3D476" w14:textId="77777777" w:rsidTr="00851CEC">
        <w:tc>
          <w:tcPr>
            <w:tcW w:w="5328" w:type="dxa"/>
          </w:tcPr>
          <w:p w14:paraId="52F52DBB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22E8437D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371E31C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32274B4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193C144A" w14:textId="77777777" w:rsidTr="00851CEC">
        <w:tc>
          <w:tcPr>
            <w:tcW w:w="5328" w:type="dxa"/>
          </w:tcPr>
          <w:p w14:paraId="4E5AA01D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</w:rPr>
              <w:t xml:space="preserve">2.11 </w:t>
            </w: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05BD62F0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D8941F7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5B48416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132EF41F" w14:textId="77777777" w:rsidTr="00851CEC">
        <w:tc>
          <w:tcPr>
            <w:tcW w:w="5328" w:type="dxa"/>
          </w:tcPr>
          <w:p w14:paraId="30E31B9F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13A77A35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B07F5C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B6BD74A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076F57C0" w14:textId="77777777" w:rsidTr="00851CEC">
        <w:tc>
          <w:tcPr>
            <w:tcW w:w="5328" w:type="dxa"/>
          </w:tcPr>
          <w:p w14:paraId="0B58129F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4CCF0A9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DD54E58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B2B4E80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12A073C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5860CA8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8F28B6" w:rsidRPr="00705DEB" w14:paraId="214C5250" w14:textId="77777777" w:rsidTr="00851CEC">
        <w:tc>
          <w:tcPr>
            <w:tcW w:w="5328" w:type="dxa"/>
          </w:tcPr>
          <w:p w14:paraId="30877975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584B4C41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BB92FC8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A6AE126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770218B0" w14:textId="77777777" w:rsidTr="00851CEC">
        <w:tc>
          <w:tcPr>
            <w:tcW w:w="5328" w:type="dxa"/>
          </w:tcPr>
          <w:p w14:paraId="07FE82EF" w14:textId="77777777" w:rsidR="008F28B6" w:rsidRPr="00705DEB" w:rsidRDefault="008F28B6" w:rsidP="008F28B6">
            <w:pPr>
              <w:ind w:left="360" w:hanging="360"/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49F1C35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ADEF8FA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702870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4A522FB6" w14:textId="77777777" w:rsidTr="00851CEC">
        <w:tc>
          <w:tcPr>
            <w:tcW w:w="5328" w:type="dxa"/>
          </w:tcPr>
          <w:p w14:paraId="267A0449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3203312C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F8237DB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1A5A25B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296C8EE4" w14:textId="77777777" w:rsidTr="00851CEC">
        <w:tc>
          <w:tcPr>
            <w:tcW w:w="5328" w:type="dxa"/>
          </w:tcPr>
          <w:p w14:paraId="4DFD2ADD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04624C1C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A0E904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BC115C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7D13C206" w14:textId="77777777" w:rsidTr="00851CEC">
        <w:tc>
          <w:tcPr>
            <w:tcW w:w="5328" w:type="dxa"/>
          </w:tcPr>
          <w:p w14:paraId="44B28B6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1099FE2E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B8DA70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4A0EF94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5F7A7B7C" w14:textId="77777777" w:rsidTr="00851CEC">
        <w:tc>
          <w:tcPr>
            <w:tcW w:w="5328" w:type="dxa"/>
          </w:tcPr>
          <w:p w14:paraId="7A076865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093CF397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25995F1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1D9E6DD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F28B6" w:rsidRPr="00705DEB" w14:paraId="2CBF9DFB" w14:textId="77777777" w:rsidTr="00851CEC">
        <w:tc>
          <w:tcPr>
            <w:tcW w:w="5328" w:type="dxa"/>
          </w:tcPr>
          <w:p w14:paraId="78E034A9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4C5137D2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2D75A04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AA5266A" w14:textId="77777777" w:rsidR="008F28B6" w:rsidRPr="00705DEB" w:rsidRDefault="008F28B6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429A38A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101F17F" w14:textId="6B518622" w:rsidR="00851CEC" w:rsidRPr="00705DEB" w:rsidRDefault="00851CEC" w:rsidP="008F28B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851CEC" w:rsidRPr="00705DEB" w14:paraId="63A3EAA7" w14:textId="77777777" w:rsidTr="00851CEC">
        <w:tc>
          <w:tcPr>
            <w:tcW w:w="5328" w:type="dxa"/>
          </w:tcPr>
          <w:p w14:paraId="49C647F7" w14:textId="4FB5F3C9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56C39862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8B9D6A6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C6C591F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098E6D3D" w14:textId="77777777" w:rsidTr="00851CEC">
        <w:tc>
          <w:tcPr>
            <w:tcW w:w="5328" w:type="dxa"/>
          </w:tcPr>
          <w:p w14:paraId="550E5E81" w14:textId="38017BF3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</w:rPr>
              <w:t xml:space="preserve">4.2 </w:t>
            </w: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234C5288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206F2D0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1F9DF360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0E683ABA" w14:textId="77777777" w:rsidTr="00851CEC">
        <w:tc>
          <w:tcPr>
            <w:tcW w:w="5328" w:type="dxa"/>
          </w:tcPr>
          <w:p w14:paraId="6B8466ED" w14:textId="4FA19C94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516D8F3A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1C8B18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9110E8F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4289C9D0" w14:textId="77777777" w:rsidTr="00851CEC">
        <w:tc>
          <w:tcPr>
            <w:tcW w:w="5328" w:type="dxa"/>
          </w:tcPr>
          <w:p w14:paraId="103B08B0" w14:textId="3B101724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43C914F7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361715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A2041D0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04D819F2" w14:textId="77777777" w:rsidTr="00851CEC">
        <w:tc>
          <w:tcPr>
            <w:tcW w:w="5328" w:type="dxa"/>
          </w:tcPr>
          <w:p w14:paraId="0E0A1259" w14:textId="71681C0C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336EA6C4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007D27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28CE13BE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1582BAF9" w14:textId="77777777" w:rsidTr="00851CEC">
        <w:tc>
          <w:tcPr>
            <w:tcW w:w="5328" w:type="dxa"/>
          </w:tcPr>
          <w:p w14:paraId="328F8D0D" w14:textId="534B9F26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4822E950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5D87BD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52D4A28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112CB0DB" w14:textId="77777777" w:rsidTr="00851CEC">
        <w:tc>
          <w:tcPr>
            <w:tcW w:w="5328" w:type="dxa"/>
          </w:tcPr>
          <w:p w14:paraId="5D056CC2" w14:textId="7A896A9E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342A2F96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170508D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CCF20DD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6292B" w:rsidRPr="00705DEB" w14:paraId="4B13FE17" w14:textId="77777777" w:rsidTr="0026292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554A392" w14:textId="4FAE297C" w:rsidR="0026292B" w:rsidRPr="00705DEB" w:rsidRDefault="0026292B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lastRenderedPageBreak/>
              <w:t xml:space="preserve">5. </w:t>
            </w:r>
            <w:r w:rsidRPr="00705DE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851CEC" w:rsidRPr="00705DEB" w14:paraId="3FC815B9" w14:textId="77777777" w:rsidTr="00851CEC">
        <w:tc>
          <w:tcPr>
            <w:tcW w:w="5328" w:type="dxa"/>
          </w:tcPr>
          <w:p w14:paraId="725605FF" w14:textId="5DA2577A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69310E21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9F809FE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BA40E5E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7F00A952" w14:textId="77777777" w:rsidTr="00851CEC">
        <w:tc>
          <w:tcPr>
            <w:tcW w:w="5328" w:type="dxa"/>
          </w:tcPr>
          <w:p w14:paraId="1577BCEB" w14:textId="576C9E6E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2D9743F6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16FDE0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016351E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69A45DB0" w14:textId="77777777" w:rsidTr="00851CEC">
        <w:tc>
          <w:tcPr>
            <w:tcW w:w="5328" w:type="dxa"/>
          </w:tcPr>
          <w:p w14:paraId="75A73E59" w14:textId="61AB0732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2C0FC323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BDD148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412A081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2EB9F7E5" w14:textId="77777777" w:rsidTr="00851CEC">
        <w:tc>
          <w:tcPr>
            <w:tcW w:w="5328" w:type="dxa"/>
          </w:tcPr>
          <w:p w14:paraId="788B16B6" w14:textId="2F67D6D2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0AF346CC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EFAB32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28761A6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51CEC" w:rsidRPr="00705DEB" w14:paraId="457B4D93" w14:textId="77777777" w:rsidTr="00851CEC">
        <w:tc>
          <w:tcPr>
            <w:tcW w:w="5328" w:type="dxa"/>
          </w:tcPr>
          <w:p w14:paraId="05D2BC68" w14:textId="0CD32B53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05DEB">
              <w:rPr>
                <w:rFonts w:ascii="TH SarabunPSK" w:hAnsi="TH SarabunPSK" w:cs="TH SarabunPSK" w:hint="cs"/>
                <w:sz w:val="24"/>
                <w:szCs w:val="24"/>
                <w:cs/>
              </w:rPr>
              <w:t>5.5 สร้างสื่อประสอบการสอนที่ทันสมัย อย่างน้อย 1 ชิ้น  ต่อภาคเรียน</w:t>
            </w:r>
          </w:p>
        </w:tc>
        <w:tc>
          <w:tcPr>
            <w:tcW w:w="900" w:type="dxa"/>
          </w:tcPr>
          <w:p w14:paraId="00929FAD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0464AD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796F680" w14:textId="77777777" w:rsidR="00851CEC" w:rsidRPr="00705DEB" w:rsidRDefault="00851CEC" w:rsidP="00851CE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bookmarkEnd w:id="5"/>
    </w:tbl>
    <w:p w14:paraId="2CBAEDDF" w14:textId="77777777" w:rsidR="00BC53C2" w:rsidRDefault="00BC53C2" w:rsidP="0026292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CBAB2EA" w14:textId="5D8404D9" w:rsidR="0026292B" w:rsidRPr="000A4F94" w:rsidRDefault="0026292B" w:rsidP="0026292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516EA93A" w14:textId="77777777" w:rsidR="0026292B" w:rsidRDefault="0026292B" w:rsidP="0026292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6C525C3C" w14:textId="2CED74E9" w:rsidR="007E0807" w:rsidRDefault="0026292B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2CAADDD8" w14:textId="320D8116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1DE5C2" w14:textId="5504293A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AE898A" w14:textId="11DF2317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51E66C" w14:textId="3901987F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D44231F" w14:textId="0A040DB8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8EFAD3" w14:textId="0039463A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47BCD1" w14:textId="4B237C09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5A52E4" w14:textId="432AC4B4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A39183B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2EE412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F05D31C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08AE74B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7146BD7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0AD5624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F19E660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F8C4906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7AE8D8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510E64" w14:textId="77777777" w:rsidR="00BC53C2" w:rsidRDefault="00BC53C2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C8F8FE" w14:textId="6B050CAD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E84E7B3" w14:textId="77777777" w:rsidR="00DB0621" w:rsidRDefault="00DB0621" w:rsidP="00DB0621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58C939BD" w14:textId="23AF27BE" w:rsidR="00DB0621" w:rsidRDefault="007E0807" w:rsidP="00DB062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257E31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lastRenderedPageBreak/>
        <w:t>บ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ัญชีลงเวลา</w:t>
      </w:r>
      <w:r w:rsidR="00DB0621">
        <w:rPr>
          <w:rFonts w:ascii="TH SarabunPSK" w:hAnsi="TH SarabunPSK" w:cs="TH SarabunPSK" w:hint="cs"/>
          <w:b/>
          <w:bCs/>
          <w:sz w:val="48"/>
          <w:szCs w:val="48"/>
          <w:cs/>
        </w:rPr>
        <w:t>การฝึกประสบการณ์วิชาชีพระหว่างเรียน</w:t>
      </w:r>
      <w:r w:rsidR="00DB0621" w:rsidRPr="007E74FD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BC53C2">
        <w:rPr>
          <w:rFonts w:ascii="TH SarabunPSK" w:hAnsi="TH SarabunPSK" w:cs="TH SarabunPSK"/>
          <w:b/>
          <w:bCs/>
          <w:sz w:val="48"/>
          <w:szCs w:val="48"/>
        </w:rPr>
        <w:t>2</w:t>
      </w:r>
    </w:p>
    <w:p w14:paraId="0A1742B5" w14:textId="77777777" w:rsidR="007E0807" w:rsidRPr="007E0807" w:rsidRDefault="007E0807" w:rsidP="007E0807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โรงเรียน.......................................................................................................</w:t>
      </w:r>
    </w:p>
    <w:p w14:paraId="3966CB22" w14:textId="225E0A86" w:rsidR="007E0807" w:rsidRPr="007E0807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ชื่อนักศึกษา...........................................................................รหัสนักศึกษา.................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0361AA43" w14:textId="39DBBF86" w:rsidR="007E0807" w:rsidRPr="007E0807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สาขาวิชา.................................................................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9"/>
        <w:gridCol w:w="1248"/>
        <w:gridCol w:w="1248"/>
        <w:gridCol w:w="1771"/>
        <w:gridCol w:w="2123"/>
        <w:gridCol w:w="1127"/>
      </w:tblGrid>
      <w:tr w:rsidR="007E0807" w:rsidRPr="007E0807" w14:paraId="3A889552" w14:textId="77777777" w:rsidTr="008F1516">
        <w:tc>
          <w:tcPr>
            <w:tcW w:w="1499" w:type="dxa"/>
            <w:vAlign w:val="center"/>
          </w:tcPr>
          <w:p w14:paraId="54CD9013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48" w:type="dxa"/>
            <w:vAlign w:val="center"/>
          </w:tcPr>
          <w:p w14:paraId="6D1D0A88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48" w:type="dxa"/>
            <w:vAlign w:val="center"/>
          </w:tcPr>
          <w:p w14:paraId="0E29F740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71" w:type="dxa"/>
            <w:vAlign w:val="center"/>
          </w:tcPr>
          <w:p w14:paraId="7AFEFED4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23" w:type="dxa"/>
            <w:vAlign w:val="center"/>
          </w:tcPr>
          <w:p w14:paraId="36D164F1" w14:textId="77777777" w:rsidR="007E0807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ลายมือชื่อผู้บริหาร </w:t>
            </w:r>
          </w:p>
          <w:p w14:paraId="23830E24" w14:textId="0CC68462" w:rsidR="007E0807" w:rsidRPr="007E0807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หรือผู้ได้รับมอบหมาย</w:t>
            </w:r>
          </w:p>
        </w:tc>
        <w:tc>
          <w:tcPr>
            <w:tcW w:w="1127" w:type="dxa"/>
            <w:vAlign w:val="center"/>
          </w:tcPr>
          <w:p w14:paraId="75C2501E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7E0807" w:rsidRPr="007E0807" w14:paraId="4E8B8177" w14:textId="77777777" w:rsidTr="008F1516">
        <w:tc>
          <w:tcPr>
            <w:tcW w:w="1499" w:type="dxa"/>
          </w:tcPr>
          <w:p w14:paraId="24D53F8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F32EF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35D2BB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8630CF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AF4E80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076F46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5B43BC1F" w14:textId="77777777" w:rsidTr="008F1516">
        <w:tc>
          <w:tcPr>
            <w:tcW w:w="1499" w:type="dxa"/>
          </w:tcPr>
          <w:p w14:paraId="58F28ED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5EBB6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9491EF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5359F9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538C7C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5558F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580984F9" w14:textId="77777777" w:rsidTr="008F1516">
        <w:tc>
          <w:tcPr>
            <w:tcW w:w="1499" w:type="dxa"/>
          </w:tcPr>
          <w:p w14:paraId="5094E5C6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B3FC81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8EB775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4F0B5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F73F42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6A88A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79E7F290" w14:textId="77777777" w:rsidTr="008F1516">
        <w:tc>
          <w:tcPr>
            <w:tcW w:w="1499" w:type="dxa"/>
          </w:tcPr>
          <w:p w14:paraId="003F2CB0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2A2027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44DD8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8F4686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35554E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BA667C6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77087488" w14:textId="77777777" w:rsidTr="008F1516">
        <w:tc>
          <w:tcPr>
            <w:tcW w:w="1499" w:type="dxa"/>
          </w:tcPr>
          <w:p w14:paraId="5251842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C46F61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95B1C0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750272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8FB6D8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0A64DE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320972B4" w14:textId="77777777" w:rsidTr="008F1516">
        <w:tc>
          <w:tcPr>
            <w:tcW w:w="1499" w:type="dxa"/>
          </w:tcPr>
          <w:p w14:paraId="1A6B73C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745623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BD50E41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790914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0223D70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C9BDA0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07393E30" w14:textId="77777777" w:rsidTr="008F1516">
        <w:tc>
          <w:tcPr>
            <w:tcW w:w="1499" w:type="dxa"/>
          </w:tcPr>
          <w:p w14:paraId="2F82239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E9CBE56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E3EB89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73C606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24B50A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E62969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328B35DC" w14:textId="77777777" w:rsidTr="008F1516">
        <w:tc>
          <w:tcPr>
            <w:tcW w:w="1499" w:type="dxa"/>
          </w:tcPr>
          <w:p w14:paraId="3A13648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5050FA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E3717E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29C80F0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90B3B7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F4707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241CC455" w14:textId="77777777" w:rsidTr="008F1516">
        <w:tc>
          <w:tcPr>
            <w:tcW w:w="1499" w:type="dxa"/>
          </w:tcPr>
          <w:p w14:paraId="219E0E6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79BDC0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154415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85AC5A6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D5D497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D95EF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0013DA2E" w14:textId="77777777" w:rsidTr="008F1516">
        <w:tc>
          <w:tcPr>
            <w:tcW w:w="1499" w:type="dxa"/>
          </w:tcPr>
          <w:p w14:paraId="7EA4B6E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00AE8A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D8C5C5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BFFB6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C1C914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FE627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68CA02CA" w14:textId="77777777" w:rsidTr="008F1516">
        <w:tc>
          <w:tcPr>
            <w:tcW w:w="1499" w:type="dxa"/>
          </w:tcPr>
          <w:p w14:paraId="14A5C8B1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10E7B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E95846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9054AE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B17071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D78A7C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54A05807" w14:textId="77777777" w:rsidTr="008F1516">
        <w:tc>
          <w:tcPr>
            <w:tcW w:w="1499" w:type="dxa"/>
          </w:tcPr>
          <w:p w14:paraId="28D9FCB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DC1B41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B263FC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56A81D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2035A2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5A5CC6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49D6284C" w14:textId="77777777" w:rsidTr="008F1516">
        <w:tc>
          <w:tcPr>
            <w:tcW w:w="1499" w:type="dxa"/>
          </w:tcPr>
          <w:p w14:paraId="265DDAA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9996DB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E13D34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99D797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9491A21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247C264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0066FA71" w14:textId="77777777" w:rsidTr="008F1516">
        <w:tc>
          <w:tcPr>
            <w:tcW w:w="1499" w:type="dxa"/>
          </w:tcPr>
          <w:p w14:paraId="37D4BAA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709B11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9DAEAE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E72D1B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5E4815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A41FBD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38683C57" w14:textId="77777777" w:rsidTr="008F1516">
        <w:tc>
          <w:tcPr>
            <w:tcW w:w="1499" w:type="dxa"/>
          </w:tcPr>
          <w:p w14:paraId="09A26F4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93F9C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2E1CFE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BF1973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E4267E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498E3C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3A0E8179" w14:textId="77777777" w:rsidTr="008F1516">
        <w:tc>
          <w:tcPr>
            <w:tcW w:w="1499" w:type="dxa"/>
          </w:tcPr>
          <w:p w14:paraId="11DF9BA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A639C3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A6D443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CE0034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8EB4F5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6501A5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57566E4C" w14:textId="77777777" w:rsidTr="008F1516">
        <w:tc>
          <w:tcPr>
            <w:tcW w:w="1499" w:type="dxa"/>
          </w:tcPr>
          <w:p w14:paraId="5989D5F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7E1A0B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5DEA93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A0DEFE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3B8693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4A98B6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25AC4E33" w14:textId="77777777" w:rsidR="007E0807" w:rsidRPr="007E0807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b/>
          <w:bCs/>
          <w:color w:val="000000" w:themeColor="text1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cs/>
        </w:rPr>
        <w:t>การลงเวลาปฏิบัติงานในสถานศึกษา</w:t>
      </w:r>
    </w:p>
    <w:p w14:paraId="5E40BF9C" w14:textId="77777777" w:rsidR="007E0807" w:rsidRPr="007E0807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1. นักศึกษาต้องลงเวลาทุกวัน ในระหว่างที่ปฏิบัติหน้าที่ในสถานศึกษา</w:t>
      </w:r>
    </w:p>
    <w:p w14:paraId="7503AFA4" w14:textId="1D59AAEA" w:rsidR="007E0807" w:rsidRPr="007E0807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 xml:space="preserve">2. นักศึกษาต้องลงลายมือชื่อทั้งเวลามาและเวลากลับในแต่ละวัน ไม่น้อยกว่า </w:t>
      </w:r>
      <w:r>
        <w:rPr>
          <w:rFonts w:ascii="TH SarabunPSK" w:hAnsi="TH SarabunPSK" w:cs="TH SarabunPSK"/>
          <w:color w:val="000000" w:themeColor="text1"/>
          <w:sz w:val="28"/>
          <w:szCs w:val="36"/>
        </w:rPr>
        <w:t>1</w:t>
      </w:r>
      <w:r w:rsidR="00DB0621">
        <w:rPr>
          <w:rFonts w:ascii="TH SarabunPSK" w:hAnsi="TH SarabunPSK" w:cs="TH SarabunPSK"/>
          <w:color w:val="000000" w:themeColor="text1"/>
          <w:sz w:val="28"/>
          <w:szCs w:val="36"/>
        </w:rPr>
        <w:t>0</w:t>
      </w:r>
      <w:r>
        <w:rPr>
          <w:rFonts w:ascii="TH SarabunPSK" w:hAnsi="TH SarabunPSK" w:cs="TH SarabunPSK"/>
          <w:color w:val="000000" w:themeColor="text1"/>
          <w:sz w:val="28"/>
          <w:szCs w:val="36"/>
        </w:rPr>
        <w:t xml:space="preserve"> </w:t>
      </w:r>
      <w:r w:rsidRPr="007E0807">
        <w:rPr>
          <w:rFonts w:ascii="TH SarabunPSK" w:hAnsi="TH SarabunPSK" w:cs="TH SarabunPSK" w:hint="cs"/>
          <w:color w:val="000000" w:themeColor="text1"/>
          <w:cs/>
        </w:rPr>
        <w:t>วันทำการ</w:t>
      </w:r>
    </w:p>
    <w:p w14:paraId="122A138D" w14:textId="3DEB0A62" w:rsidR="007E0807" w:rsidRDefault="007E0807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3. ห้ามนักศึกษาลงลายมือชื่อล่วงหน้าหรือลงลายมือชื่อแทนนักศึกษาอื่น หากเกิดกรณีดังกล่าวถือว่านักศึกษามีความผิดในการปลอมแปลงเอกสาร และไม่ผ่านในรายวิชา</w:t>
      </w:r>
      <w:r w:rsidR="00BC53C2" w:rsidRPr="00BC53C2">
        <w:rPr>
          <w:rFonts w:ascii="TH SarabunPSK" w:hAnsi="TH SarabunPSK" w:cs="TH SarabunPSK"/>
          <w:color w:val="000000" w:themeColor="text1"/>
          <w:cs/>
        </w:rPr>
        <w:t>การฝึกประสบการณ์วิชาชีพระหว่างเรียน 2</w:t>
      </w:r>
    </w:p>
    <w:p w14:paraId="2921FECB" w14:textId="18387795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AA6FEA4" w14:textId="77777777" w:rsidR="007E74FD" w:rsidRPr="005909C5" w:rsidRDefault="007E74FD" w:rsidP="007E74F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ภาพประกอบ</w:t>
      </w:r>
    </w:p>
    <w:p w14:paraId="43838EDA" w14:textId="7D651254" w:rsidR="007E74FD" w:rsidRDefault="00DB0621" w:rsidP="007E74F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การฝึกประสบการณ์วิชาชีพระหว่างเรียน</w:t>
      </w:r>
      <w:r w:rsidR="007E74FD" w:rsidRPr="007E74FD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BC53C2">
        <w:rPr>
          <w:rFonts w:ascii="TH SarabunPSK" w:hAnsi="TH SarabunPSK" w:cs="TH SarabunPSK"/>
          <w:b/>
          <w:bCs/>
          <w:sz w:val="48"/>
          <w:szCs w:val="48"/>
        </w:rPr>
        <w:t>2</w:t>
      </w:r>
      <w:r w:rsidR="007E74FD" w:rsidRPr="005909C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>
        <w:rPr>
          <w:rFonts w:ascii="TH SarabunPSK" w:hAnsi="TH SarabunPSK" w:cs="TH SarabunPSK"/>
          <w:b/>
          <w:bCs/>
          <w:sz w:val="48"/>
          <w:szCs w:val="48"/>
        </w:rPr>
        <w:t>Practicum</w:t>
      </w:r>
      <w:r w:rsidR="007E74FD" w:rsidRPr="007E0807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="00BC53C2">
        <w:rPr>
          <w:rFonts w:ascii="TH SarabunPSK" w:hAnsi="TH SarabunPSK" w:cs="TH SarabunPSK"/>
          <w:b/>
          <w:bCs/>
          <w:sz w:val="48"/>
          <w:szCs w:val="48"/>
        </w:rPr>
        <w:t>2</w:t>
      </w:r>
      <w:r w:rsidR="007E74FD" w:rsidRPr="005909C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49504DB2" w14:textId="0DF34AA0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9829286" w14:textId="313BF39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3FC2086" w14:textId="08F02FEE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16B7450" w14:textId="37BC14EA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57B2A63" w14:textId="7BA9D4D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D56A64D" w14:textId="3C975519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4A863AC" w14:textId="16B2F0FE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9D3EFC7" w14:textId="3632639B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6240EE5" w14:textId="7AD0CD8D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76AA30B" w14:textId="6F9342D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F779C99" w14:textId="16A043C8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550109" w14:textId="23F61597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2A6FD20" w14:textId="4B2A0359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5CF4A78" w14:textId="4D35C861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35521DC" w14:textId="739950A1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BB72633" w14:textId="4D39048F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F70CEBF" w14:textId="07FFF9D9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220BCF9" w14:textId="25A0E787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8DEE19D" w14:textId="63B93587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3477161" w14:textId="4D57736E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EF41AB4" w14:textId="74102DEC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BBEBEBB" w14:textId="7CE94D4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46074A" w14:textId="1E0EF959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F8080D5" w14:textId="086AE31F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797D5A9" w14:textId="2FC3B250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19C6927" w14:textId="1FD5F34D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DE39887" w14:textId="3DCB5FEE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E2C0042" w14:textId="5D2F150B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2472ADF" w14:textId="758C0AF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88CF302" w14:textId="1CFB771B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615029A" w14:textId="12731582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40CD40C" w14:textId="2D5815E1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74C180E" w14:textId="32A2F0B6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FF954E7" w14:textId="491EE0C5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0A1AF39" w14:textId="51338CD5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1AEB2E7" w14:textId="180C118D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20A0080" w14:textId="677718ED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F0420CD" w14:textId="77777777" w:rsidR="007E74FD" w:rsidRPr="002A04A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D1B3CC3" w14:textId="401E49A7" w:rsidR="00E43FF5" w:rsidRPr="00E37982" w:rsidRDefault="00E77387" w:rsidP="00E7738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6" w:name="_Hlk85504345"/>
      <w:r w:rsidRPr="00E3798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 w:rsidR="00D15EE4"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5D96DC62" w14:textId="77777777" w:rsidR="002A04AD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918F10" w14:textId="77777777" w:rsidR="002A04AD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งานชิ้นที่ 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>1.</w:t>
      </w:r>
      <w:r w:rsidRPr="003975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แบบบันทึกการฝึกประสบการณ์วิชาชีพครู</w:t>
      </w:r>
    </w:p>
    <w:p w14:paraId="0E2A557F" w14:textId="77777777" w:rsidR="002A04AD" w:rsidRPr="00D15EE4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นักศึกษาต้องส่งสมุดบันทึก </w:t>
      </w:r>
      <w:r w:rsidRPr="00D15EE4">
        <w:rPr>
          <w:rFonts w:ascii="TH SarabunPSK" w:hAnsi="TH SarabunPSK" w:cs="TH SarabunPSK"/>
          <w:sz w:val="32"/>
          <w:szCs w:val="32"/>
        </w:rPr>
        <w:t xml:space="preserve"> 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D15EE4">
        <w:rPr>
          <w:rFonts w:ascii="TH SarabunPSK" w:hAnsi="TH SarabunPSK" w:cs="TH SarabunPSK"/>
          <w:sz w:val="32"/>
          <w:szCs w:val="32"/>
        </w:rPr>
        <w:t xml:space="preserve">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091EA635" w14:textId="77777777" w:rsidR="002A04AD" w:rsidRPr="00D15EE4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งานชิ้นที่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2.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งานสร้างสรรค์จากการฝึกฯ </w:t>
      </w:r>
    </w:p>
    <w:p w14:paraId="77DAF426" w14:textId="16F1E657" w:rsidR="002A04AD" w:rsidRPr="00D15EE4" w:rsidRDefault="00DB0621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นักศึกษาต้อง</w:t>
      </w:r>
      <w:r w:rsidR="002A04AD" w:rsidRPr="00D15EE4">
        <w:rPr>
          <w:rFonts w:ascii="TH SarabunPSK" w:hAnsi="TH SarabunPSK" w:cs="TH SarabunPSK" w:hint="cs"/>
          <w:sz w:val="32"/>
          <w:szCs w:val="32"/>
          <w:cs/>
        </w:rPr>
        <w:t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วล็อก ยูทูป วารสาร ฯลฯ โดยสามารถผสมผสานวิธีการที่หลากหลายได้ ทั้งนี้ต้องปรึกษาอาจารย์นิเทศ</w:t>
      </w:r>
      <w:r w:rsidR="00EC6534">
        <w:rPr>
          <w:rFonts w:ascii="TH SarabunPSK" w:hAnsi="TH SarabunPSK" w:cs="TH SarabunPSK" w:hint="cs"/>
          <w:sz w:val="32"/>
          <w:szCs w:val="32"/>
          <w:cs/>
        </w:rPr>
        <w:t>ก์</w:t>
      </w:r>
      <w:r w:rsidR="002A04AD" w:rsidRPr="00D15EE4">
        <w:rPr>
          <w:rFonts w:ascii="TH SarabunPSK" w:hAnsi="TH SarabunPSK" w:cs="TH SarabunPSK" w:hint="cs"/>
          <w:sz w:val="32"/>
          <w:szCs w:val="32"/>
          <w:cs/>
        </w:rPr>
        <w:t>ถึงแนวทางการนำเสนอด้วย</w:t>
      </w:r>
    </w:p>
    <w:p w14:paraId="764D478C" w14:textId="77777777" w:rsidR="002A04AD" w:rsidRPr="00D15EE4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DBEC6D0" w14:textId="77777777" w:rsidR="002A04AD" w:rsidRPr="00397594" w:rsidRDefault="002A04AD" w:rsidP="002A04A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397594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ทั้งนี้ การนำเสนองานสร้างสรรค์ดังกล่าวจะดำเนินการหลังจากกลับจากการฝึกประสบการณ์แล้ว </w:t>
      </w:r>
      <w:r w:rsidRPr="00397594">
        <w:rPr>
          <w:rFonts w:ascii="TH SarabunPSK" w:hAnsi="TH SarabunPSK" w:cs="TH SarabunPSK"/>
          <w:sz w:val="32"/>
          <w:szCs w:val="32"/>
          <w:u w:val="single"/>
        </w:rPr>
        <w:t xml:space="preserve">1 </w:t>
      </w:r>
      <w:r w:rsidRPr="00397594">
        <w:rPr>
          <w:rFonts w:ascii="TH SarabunPSK" w:hAnsi="TH SarabunPSK" w:cs="TH SarabunPSK" w:hint="cs"/>
          <w:sz w:val="32"/>
          <w:szCs w:val="32"/>
          <w:u w:val="single"/>
          <w:cs/>
        </w:rPr>
        <w:t>สัปดาห์ คณะกรรมการประเมินคะแนนมาจากหลากหลายสาขาวิชา</w:t>
      </w:r>
    </w:p>
    <w:p w14:paraId="6ADDE444" w14:textId="77777777" w:rsidR="002A04AD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8AE236" w14:textId="77777777" w:rsidR="002A04AD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41525D5" w14:textId="77777777" w:rsidR="002A04AD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2A592BA8" w14:textId="77777777" w:rsidR="002A04AD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0B385281" w14:textId="5A229344" w:rsidR="00E37982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bookmarkEnd w:id="6"/>
    </w:p>
    <w:p w14:paraId="7B786C72" w14:textId="55E53BF6" w:rsidR="00B84422" w:rsidRDefault="00B84422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2280174" w14:textId="77777777" w:rsidR="00B84422" w:rsidRDefault="00B84422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BB18519" w14:textId="77777777" w:rsidR="00DB0621" w:rsidRDefault="00DB0621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361C621" w14:textId="77777777" w:rsidR="00DB0621" w:rsidRDefault="00DB0621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47E79C8" w14:textId="77777777" w:rsidR="00DB0621" w:rsidRDefault="00DB0621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67E56A3" w14:textId="77777777" w:rsidR="00DB0621" w:rsidRDefault="00DB0621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C7F319D" w14:textId="77777777" w:rsidR="00DB0621" w:rsidRDefault="00DB0621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ABA0B1D" w14:textId="77777777" w:rsidR="00DB0621" w:rsidRDefault="00DB0621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33563E5" w14:textId="77777777" w:rsidR="00DB0621" w:rsidRDefault="00DB0621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B0CB46C" w14:textId="1D2257E8" w:rsidR="007E74FD" w:rsidRPr="00891694" w:rsidRDefault="00B84422" w:rsidP="007A41F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รายชื่อ เบอร์โทรศัพท์ ของ</w:t>
      </w:r>
      <w:r w:rsidR="00891694"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ผู้บริหารและสายสนับสนุน</w:t>
      </w: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E74FD"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ที่ดูแลงานฝึกประสบการณ์วิชาชีพครู </w:t>
      </w:r>
    </w:p>
    <w:p w14:paraId="074E5712" w14:textId="2BEE1CDC" w:rsidR="00B84422" w:rsidRPr="00891694" w:rsidRDefault="00B84422" w:rsidP="007A41F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"/>
        <w:gridCol w:w="4293"/>
        <w:gridCol w:w="3790"/>
      </w:tblGrid>
      <w:tr w:rsidR="00B84422" w:rsidRPr="00025AB5" w14:paraId="1DC2CA0F" w14:textId="77777777" w:rsidTr="007A41FB">
        <w:tc>
          <w:tcPr>
            <w:tcW w:w="517" w:type="pct"/>
            <w:vAlign w:val="center"/>
          </w:tcPr>
          <w:p w14:paraId="636EF507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5AB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381" w:type="pct"/>
            <w:vAlign w:val="center"/>
          </w:tcPr>
          <w:p w14:paraId="32BAEB32" w14:textId="77777777" w:rsidR="00B84422" w:rsidRPr="00025AB5" w:rsidRDefault="00B84422" w:rsidP="007A41FB">
            <w:pPr>
              <w:pStyle w:val="Heading1"/>
              <w:spacing w:before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ชื่อ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สกุล</w:t>
            </w:r>
          </w:p>
        </w:tc>
        <w:tc>
          <w:tcPr>
            <w:tcW w:w="2103" w:type="pct"/>
            <w:vAlign w:val="center"/>
          </w:tcPr>
          <w:p w14:paraId="47DDA9AA" w14:textId="77777777" w:rsidR="00B84422" w:rsidRPr="00025AB5" w:rsidRDefault="00B84422" w:rsidP="007A41FB">
            <w:pPr>
              <w:pStyle w:val="Heading1"/>
              <w:spacing w:before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เบอร์โทรศัพท์</w:t>
            </w:r>
          </w:p>
        </w:tc>
      </w:tr>
      <w:tr w:rsidR="00B84422" w:rsidRPr="00025AB5" w14:paraId="20421BDA" w14:textId="77777777" w:rsidTr="007A41F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591F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061" w14:textId="77777777" w:rsidR="00DB0621" w:rsidRPr="00025AB5" w:rsidRDefault="00B84422" w:rsidP="007A41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ผศ.ดร.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อมร มะลาศรี</w:t>
            </w:r>
            <w:r w:rsidR="00DB0621"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14:paraId="5DC25DD5" w14:textId="1EEA2AAD" w:rsidR="00B84422" w:rsidRPr="00025AB5" w:rsidRDefault="00B84422" w:rsidP="007A41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คณบดีคณะ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ศึกษาศาสตร์และนวัตกรรมการศึกษา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9797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089 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– 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8438199</w:t>
            </w:r>
          </w:p>
        </w:tc>
      </w:tr>
      <w:tr w:rsidR="00B84422" w:rsidRPr="00025AB5" w14:paraId="692D6A27" w14:textId="77777777" w:rsidTr="007A41F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432D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EC0B" w14:textId="7CEF5315" w:rsidR="00B84422" w:rsidRPr="00025AB5" w:rsidRDefault="00B84422" w:rsidP="007A41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ผศ.</w:t>
            </w:r>
            <w:r w:rsidR="004E3325"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ดร.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อนุชา พิมศักดิ์ รองคณบดี รับผิดชอบงาน</w:t>
            </w:r>
            <w:r w:rsidR="00DB0621"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วิชาการและวิจัย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1B8A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088 - 7466551</w:t>
            </w:r>
          </w:p>
        </w:tc>
      </w:tr>
      <w:tr w:rsidR="00B84422" w:rsidRPr="00025AB5" w14:paraId="2B6C64AE" w14:textId="77777777" w:rsidTr="007A41F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4A7D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5B99" w14:textId="39CA068C" w:rsidR="00B84422" w:rsidRPr="00025AB5" w:rsidRDefault="00B84422" w:rsidP="007A41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อาจารย์</w:t>
            </w:r>
            <w:r w:rsidR="004E3325"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ดร.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ปวีณา ขันธ์ศิลา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DB0621"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รอง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คณบดี รับผิดชอบงาน</w:t>
            </w:r>
            <w:r w:rsidR="00DB0621"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กิจการนักศึกษา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F3A4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095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– 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9394169</w:t>
            </w:r>
          </w:p>
          <w:p w14:paraId="3AD8D4E7" w14:textId="5CB749A8" w:rsidR="00B84422" w:rsidRPr="00025AB5" w:rsidRDefault="00B84422" w:rsidP="007A41FB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</w:rPr>
              <w:t>Facebook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: 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 xml:space="preserve">Paweena Khansila </w:t>
            </w:r>
          </w:p>
        </w:tc>
      </w:tr>
      <w:tr w:rsidR="00B84422" w:rsidRPr="00025AB5" w14:paraId="12184DA7" w14:textId="77777777" w:rsidTr="007A41FB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AFA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8BDE" w14:textId="77777777" w:rsidR="00B84422" w:rsidRPr="00025AB5" w:rsidRDefault="00B84422" w:rsidP="007A41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นายอนุชิต คำหินกอง</w:t>
            </w:r>
          </w:p>
          <w:p w14:paraId="1110B804" w14:textId="77777777" w:rsidR="00B84422" w:rsidRPr="00025AB5" w:rsidRDefault="00B84422" w:rsidP="007A41F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2860" w14:textId="77777777" w:rsidR="00B84422" w:rsidRPr="00025AB5" w:rsidRDefault="00B84422" w:rsidP="007A41F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141823"/>
                <w:sz w:val="28"/>
                <w:shd w:val="clear" w:color="auto" w:fill="FFFFFF"/>
              </w:rPr>
              <w:t>061 – 5577796</w:t>
            </w:r>
          </w:p>
          <w:p w14:paraId="4E5E48B6" w14:textId="7E91A2A5" w:rsidR="00B84422" w:rsidRPr="00025AB5" w:rsidRDefault="00B84422" w:rsidP="007A41FB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</w:rPr>
              <w:t>Facebook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: 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 xml:space="preserve">Anuchit.kh </w:t>
            </w:r>
          </w:p>
        </w:tc>
      </w:tr>
    </w:tbl>
    <w:p w14:paraId="4967C9D9" w14:textId="77777777" w:rsidR="00B84422" w:rsidRPr="001A58D4" w:rsidRDefault="00B84422" w:rsidP="00B84422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7A4B2A61" w14:textId="77777777" w:rsidR="00891694" w:rsidRPr="00891694" w:rsidRDefault="00891694" w:rsidP="007A41F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รายชื่อ เบอร์โทรศัพท์ </w:t>
      </w:r>
      <w:r w:rsidRPr="00891694">
        <w:rPr>
          <w:rFonts w:ascii="TH SarabunPSK" w:hAnsi="TH SarabunPSK" w:cs="TH SarabunPSK" w:hint="cs"/>
          <w:b/>
          <w:bCs/>
          <w:sz w:val="32"/>
          <w:szCs w:val="32"/>
        </w:rPr>
        <w:t xml:space="preserve">E-mail </w:t>
      </w: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ของบุคลากร</w:t>
      </w:r>
    </w:p>
    <w:p w14:paraId="30A5C48C" w14:textId="77777777" w:rsidR="00891694" w:rsidRPr="00891694" w:rsidRDefault="00891694" w:rsidP="007A41F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Style w:val="TableGrid"/>
        <w:tblW w:w="1017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350"/>
        <w:gridCol w:w="360"/>
        <w:gridCol w:w="4050"/>
        <w:gridCol w:w="1440"/>
        <w:gridCol w:w="2970"/>
      </w:tblGrid>
      <w:tr w:rsidR="00891694" w:rsidRPr="00891694" w14:paraId="6BF5EB0D" w14:textId="77777777" w:rsidTr="008559AC">
        <w:trPr>
          <w:tblHeader/>
        </w:trPr>
        <w:tc>
          <w:tcPr>
            <w:tcW w:w="1350" w:type="dxa"/>
            <w:vAlign w:val="center"/>
          </w:tcPr>
          <w:p w14:paraId="62720BB2" w14:textId="563B12F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สาขาวิชา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360" w:type="dxa"/>
            <w:vAlign w:val="center"/>
          </w:tcPr>
          <w:p w14:paraId="4C378787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050" w:type="dxa"/>
            <w:vAlign w:val="center"/>
          </w:tcPr>
          <w:p w14:paraId="0957140C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1440" w:type="dxa"/>
            <w:vAlign w:val="center"/>
          </w:tcPr>
          <w:p w14:paraId="6CA8C734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2970" w:type="dxa"/>
            <w:vAlign w:val="center"/>
          </w:tcPr>
          <w:p w14:paraId="21EF1499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E-mail</w:t>
            </w:r>
          </w:p>
        </w:tc>
      </w:tr>
      <w:tr w:rsidR="00891694" w:rsidRPr="00891694" w14:paraId="797B51CD" w14:textId="77777777" w:rsidTr="008559AC">
        <w:tc>
          <w:tcPr>
            <w:tcW w:w="1350" w:type="dxa"/>
            <w:vMerge w:val="restart"/>
          </w:tcPr>
          <w:p w14:paraId="544737C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การศึกษาปฐมวัย</w:t>
            </w:r>
          </w:p>
        </w:tc>
        <w:tc>
          <w:tcPr>
            <w:tcW w:w="360" w:type="dxa"/>
          </w:tcPr>
          <w:p w14:paraId="4B33900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142A3CD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ผู้ช่วยศาสตราจารย์วรนุช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นิลเขต</w:t>
            </w:r>
          </w:p>
        </w:tc>
        <w:tc>
          <w:tcPr>
            <w:tcW w:w="1440" w:type="dxa"/>
          </w:tcPr>
          <w:p w14:paraId="336D7A3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0635146441</w:t>
            </w:r>
          </w:p>
        </w:tc>
        <w:tc>
          <w:tcPr>
            <w:tcW w:w="2970" w:type="dxa"/>
          </w:tcPr>
          <w:p w14:paraId="09F790D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voranuch.ni@ksu.ac.th</w:t>
            </w:r>
          </w:p>
        </w:tc>
      </w:tr>
      <w:tr w:rsidR="00891694" w:rsidRPr="00891694" w14:paraId="2A22B6A1" w14:textId="77777777" w:rsidTr="008559AC">
        <w:tc>
          <w:tcPr>
            <w:tcW w:w="1350" w:type="dxa"/>
            <w:vMerge/>
          </w:tcPr>
          <w:p w14:paraId="0AFE284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35CCB2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29EA149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ดร.สายหยุด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ภูปุย</w:t>
            </w:r>
          </w:p>
        </w:tc>
        <w:tc>
          <w:tcPr>
            <w:tcW w:w="1440" w:type="dxa"/>
          </w:tcPr>
          <w:p w14:paraId="1425EAD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0619598512</w:t>
            </w:r>
          </w:p>
        </w:tc>
        <w:tc>
          <w:tcPr>
            <w:tcW w:w="2970" w:type="dxa"/>
          </w:tcPr>
          <w:p w14:paraId="0DAFBE4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saiyutton@gmail.com</w:t>
            </w:r>
          </w:p>
        </w:tc>
      </w:tr>
      <w:tr w:rsidR="00891694" w:rsidRPr="00891694" w14:paraId="31A2DC9F" w14:textId="77777777" w:rsidTr="008559AC">
        <w:tc>
          <w:tcPr>
            <w:tcW w:w="1350" w:type="dxa"/>
            <w:vMerge/>
          </w:tcPr>
          <w:p w14:paraId="10C5115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337CC3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3EA232F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อาจารย์สุกานดา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พันตาเอก</w:t>
            </w:r>
          </w:p>
        </w:tc>
        <w:tc>
          <w:tcPr>
            <w:tcW w:w="1440" w:type="dxa"/>
            <w:vAlign w:val="bottom"/>
          </w:tcPr>
          <w:p w14:paraId="6F8B326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0992696699</w:t>
            </w:r>
          </w:p>
        </w:tc>
        <w:tc>
          <w:tcPr>
            <w:tcW w:w="2970" w:type="dxa"/>
            <w:vAlign w:val="bottom"/>
          </w:tcPr>
          <w:p w14:paraId="4A18B9F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Sukanda.pu@ksu.ac.th</w:t>
            </w:r>
          </w:p>
        </w:tc>
      </w:tr>
      <w:tr w:rsidR="00891694" w:rsidRPr="00891694" w14:paraId="5754094B" w14:textId="77777777" w:rsidTr="008559AC">
        <w:tc>
          <w:tcPr>
            <w:tcW w:w="1350" w:type="dxa"/>
            <w:vMerge/>
          </w:tcPr>
          <w:p w14:paraId="4FF699D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2781A3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1493167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อาจารย์จำลองลักษณ์ เสียงสนั่น</w:t>
            </w:r>
          </w:p>
        </w:tc>
        <w:tc>
          <w:tcPr>
            <w:tcW w:w="1440" w:type="dxa"/>
            <w:vAlign w:val="bottom"/>
          </w:tcPr>
          <w:p w14:paraId="69D17C3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0910202556</w:t>
            </w:r>
          </w:p>
        </w:tc>
        <w:tc>
          <w:tcPr>
            <w:tcW w:w="2970" w:type="dxa"/>
            <w:vAlign w:val="bottom"/>
          </w:tcPr>
          <w:p w14:paraId="2497318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jumlonglak.si@ksu.ac.th</w:t>
            </w:r>
          </w:p>
        </w:tc>
      </w:tr>
      <w:tr w:rsidR="00891694" w:rsidRPr="00891694" w14:paraId="31988890" w14:textId="77777777" w:rsidTr="008559AC">
        <w:tc>
          <w:tcPr>
            <w:tcW w:w="1350" w:type="dxa"/>
            <w:vMerge w:val="restart"/>
          </w:tcPr>
          <w:p w14:paraId="4DF568B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คณิตศาสตร์</w:t>
            </w:r>
          </w:p>
        </w:tc>
        <w:tc>
          <w:tcPr>
            <w:tcW w:w="360" w:type="dxa"/>
          </w:tcPr>
          <w:p w14:paraId="5AC053C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1F5BFFA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ดร.ปนัดดา สังข์ศรีแก้ว</w:t>
            </w:r>
          </w:p>
        </w:tc>
        <w:tc>
          <w:tcPr>
            <w:tcW w:w="1440" w:type="dxa"/>
            <w:vAlign w:val="bottom"/>
          </w:tcPr>
          <w:p w14:paraId="276C2A4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0951812999</w:t>
            </w:r>
          </w:p>
        </w:tc>
        <w:tc>
          <w:tcPr>
            <w:tcW w:w="2970" w:type="dxa"/>
            <w:vAlign w:val="bottom"/>
          </w:tcPr>
          <w:p w14:paraId="7B9F840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panadda.sa@ksu.ac.th</w:t>
            </w:r>
          </w:p>
        </w:tc>
      </w:tr>
      <w:tr w:rsidR="00891694" w:rsidRPr="00891694" w14:paraId="05FC960F" w14:textId="77777777" w:rsidTr="008559AC">
        <w:tc>
          <w:tcPr>
            <w:tcW w:w="1350" w:type="dxa"/>
            <w:vMerge/>
          </w:tcPr>
          <w:p w14:paraId="43BBC09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4D78D1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2C4C5BF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อาจารย์สมใจ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ภูครองทุ่ง</w:t>
            </w:r>
          </w:p>
        </w:tc>
        <w:tc>
          <w:tcPr>
            <w:tcW w:w="1440" w:type="dxa"/>
            <w:vAlign w:val="bottom"/>
          </w:tcPr>
          <w:p w14:paraId="0871A7F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0885732562</w:t>
            </w:r>
          </w:p>
        </w:tc>
        <w:tc>
          <w:tcPr>
            <w:tcW w:w="2970" w:type="dxa"/>
            <w:vAlign w:val="bottom"/>
          </w:tcPr>
          <w:p w14:paraId="0B458B45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somjai.ph@ksu.ac.th</w:t>
            </w:r>
          </w:p>
        </w:tc>
      </w:tr>
      <w:tr w:rsidR="00891694" w:rsidRPr="00891694" w14:paraId="74FDC0B0" w14:textId="77777777" w:rsidTr="008559AC">
        <w:tc>
          <w:tcPr>
            <w:tcW w:w="1350" w:type="dxa"/>
            <w:vMerge/>
          </w:tcPr>
          <w:p w14:paraId="4615759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04C3DC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47E9D52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ผู้ช่วยศาสตราจารย์สุวรรณวัฒน์ เทียนยุทธกุล</w:t>
            </w:r>
          </w:p>
        </w:tc>
        <w:tc>
          <w:tcPr>
            <w:tcW w:w="1440" w:type="dxa"/>
            <w:vAlign w:val="bottom"/>
          </w:tcPr>
          <w:p w14:paraId="70A404C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0807460559</w:t>
            </w:r>
          </w:p>
        </w:tc>
        <w:tc>
          <w:tcPr>
            <w:tcW w:w="2970" w:type="dxa"/>
            <w:vAlign w:val="bottom"/>
          </w:tcPr>
          <w:p w14:paraId="5F59041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suwannawat.ti@ksu.ac.th</w:t>
            </w:r>
          </w:p>
        </w:tc>
      </w:tr>
      <w:tr w:rsidR="00891694" w:rsidRPr="00891694" w14:paraId="4C71BE4D" w14:textId="77777777" w:rsidTr="008559AC">
        <w:tc>
          <w:tcPr>
            <w:tcW w:w="1350" w:type="dxa"/>
            <w:vMerge/>
          </w:tcPr>
          <w:p w14:paraId="45D608D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F1DDEF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77FFB92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วรร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ณ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ธิ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ดา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ยลวิลาศ</w:t>
            </w:r>
          </w:p>
        </w:tc>
        <w:tc>
          <w:tcPr>
            <w:tcW w:w="1440" w:type="dxa"/>
            <w:vAlign w:val="bottom"/>
          </w:tcPr>
          <w:p w14:paraId="286E8D3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0956603887</w:t>
            </w:r>
          </w:p>
        </w:tc>
        <w:tc>
          <w:tcPr>
            <w:tcW w:w="2970" w:type="dxa"/>
            <w:vAlign w:val="bottom"/>
          </w:tcPr>
          <w:p w14:paraId="342D646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wantida.yo@ksu.ac.th</w:t>
            </w:r>
          </w:p>
        </w:tc>
      </w:tr>
      <w:tr w:rsidR="00891694" w:rsidRPr="00891694" w14:paraId="44BA07CE" w14:textId="77777777" w:rsidTr="008559AC">
        <w:tc>
          <w:tcPr>
            <w:tcW w:w="1350" w:type="dxa"/>
            <w:vMerge/>
          </w:tcPr>
          <w:p w14:paraId="429E659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1AD297A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4050" w:type="dxa"/>
          </w:tcPr>
          <w:p w14:paraId="7B1D074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 ปวีณา ขันธ์ศิลา</w:t>
            </w:r>
          </w:p>
        </w:tc>
        <w:tc>
          <w:tcPr>
            <w:tcW w:w="1440" w:type="dxa"/>
            <w:vAlign w:val="bottom"/>
          </w:tcPr>
          <w:p w14:paraId="23AE414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0959394169</w:t>
            </w:r>
          </w:p>
        </w:tc>
        <w:tc>
          <w:tcPr>
            <w:tcW w:w="2970" w:type="dxa"/>
            <w:vAlign w:val="bottom"/>
          </w:tcPr>
          <w:p w14:paraId="6F0C44D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paweena.kh@ksu.ac.th</w:t>
            </w:r>
          </w:p>
        </w:tc>
      </w:tr>
      <w:tr w:rsidR="00891694" w:rsidRPr="00891694" w14:paraId="30BA31A1" w14:textId="77777777" w:rsidTr="008559AC">
        <w:tc>
          <w:tcPr>
            <w:tcW w:w="1350" w:type="dxa"/>
            <w:vMerge/>
          </w:tcPr>
          <w:p w14:paraId="2FCA550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02DF785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4050" w:type="dxa"/>
          </w:tcPr>
          <w:p w14:paraId="7E7D5F5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อาจารย์ประภาพร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หนองหารพิทักษ์</w:t>
            </w:r>
          </w:p>
        </w:tc>
        <w:tc>
          <w:tcPr>
            <w:tcW w:w="1440" w:type="dxa"/>
            <w:vAlign w:val="bottom"/>
          </w:tcPr>
          <w:p w14:paraId="2ABF650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0972955196</w:t>
            </w:r>
          </w:p>
        </w:tc>
        <w:tc>
          <w:tcPr>
            <w:tcW w:w="2970" w:type="dxa"/>
            <w:vAlign w:val="bottom"/>
          </w:tcPr>
          <w:p w14:paraId="0B9365E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prapaporn.no@ksu.ac.th</w:t>
            </w:r>
          </w:p>
        </w:tc>
      </w:tr>
      <w:tr w:rsidR="00891694" w:rsidRPr="00891694" w14:paraId="37590533" w14:textId="77777777" w:rsidTr="008559AC">
        <w:tc>
          <w:tcPr>
            <w:tcW w:w="1350" w:type="dxa"/>
            <w:vMerge/>
          </w:tcPr>
          <w:p w14:paraId="720EC2F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B5AFAB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4050" w:type="dxa"/>
          </w:tcPr>
          <w:p w14:paraId="2C50142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วรร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ณพล พิมพะสาลี</w:t>
            </w:r>
          </w:p>
        </w:tc>
        <w:tc>
          <w:tcPr>
            <w:tcW w:w="1440" w:type="dxa"/>
            <w:vAlign w:val="bottom"/>
          </w:tcPr>
          <w:p w14:paraId="1722947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0819754339</w:t>
            </w:r>
          </w:p>
        </w:tc>
        <w:tc>
          <w:tcPr>
            <w:tcW w:w="2970" w:type="dxa"/>
            <w:vAlign w:val="bottom"/>
          </w:tcPr>
          <w:p w14:paraId="24A70AE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wannapol.pi@ksu.ac.th</w:t>
            </w:r>
          </w:p>
        </w:tc>
      </w:tr>
      <w:tr w:rsidR="00891694" w:rsidRPr="00891694" w14:paraId="34C1527F" w14:textId="77777777" w:rsidTr="008559AC">
        <w:tc>
          <w:tcPr>
            <w:tcW w:w="1350" w:type="dxa"/>
            <w:vMerge w:val="restart"/>
          </w:tcPr>
          <w:p w14:paraId="6D29367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คอมพิวเตอร์</w:t>
            </w:r>
          </w:p>
        </w:tc>
        <w:tc>
          <w:tcPr>
            <w:tcW w:w="360" w:type="dxa"/>
          </w:tcPr>
          <w:p w14:paraId="611C45C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14ACF02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ดร.ลาวัณย์ ดุลยชาติ</w:t>
            </w:r>
          </w:p>
        </w:tc>
        <w:tc>
          <w:tcPr>
            <w:tcW w:w="1440" w:type="dxa"/>
            <w:vAlign w:val="bottom"/>
          </w:tcPr>
          <w:p w14:paraId="4984F4D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0918291222</w:t>
            </w:r>
          </w:p>
        </w:tc>
        <w:tc>
          <w:tcPr>
            <w:tcW w:w="2970" w:type="dxa"/>
            <w:vAlign w:val="bottom"/>
          </w:tcPr>
          <w:p w14:paraId="0CB271B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lawan.du@ksu.ac.th</w:t>
            </w:r>
          </w:p>
        </w:tc>
      </w:tr>
      <w:tr w:rsidR="00891694" w:rsidRPr="00891694" w14:paraId="4827A242" w14:textId="77777777" w:rsidTr="008559AC">
        <w:tc>
          <w:tcPr>
            <w:tcW w:w="1350" w:type="dxa"/>
            <w:vMerge/>
          </w:tcPr>
          <w:p w14:paraId="7786A3E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349F57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475A7A1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อาจารย์ธีรชาติ น้อยสมบัติ</w:t>
            </w:r>
          </w:p>
        </w:tc>
        <w:tc>
          <w:tcPr>
            <w:tcW w:w="1440" w:type="dxa"/>
            <w:vAlign w:val="bottom"/>
          </w:tcPr>
          <w:p w14:paraId="750BD15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0813202570</w:t>
            </w:r>
          </w:p>
        </w:tc>
        <w:tc>
          <w:tcPr>
            <w:tcW w:w="2970" w:type="dxa"/>
            <w:vAlign w:val="bottom"/>
          </w:tcPr>
          <w:p w14:paraId="616A5AB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hyperlink r:id="rId11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teerachati.l@gmail.com</w:t>
              </w:r>
            </w:hyperlink>
          </w:p>
        </w:tc>
      </w:tr>
      <w:tr w:rsidR="00891694" w:rsidRPr="00891694" w14:paraId="27D7266F" w14:textId="77777777" w:rsidTr="008559AC">
        <w:tc>
          <w:tcPr>
            <w:tcW w:w="1350" w:type="dxa"/>
            <w:vMerge/>
          </w:tcPr>
          <w:p w14:paraId="33888E2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8C22F4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6C9CB11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ดร.สวียา สุรมณี</w:t>
            </w:r>
          </w:p>
        </w:tc>
        <w:tc>
          <w:tcPr>
            <w:tcW w:w="1440" w:type="dxa"/>
            <w:vAlign w:val="bottom"/>
          </w:tcPr>
          <w:p w14:paraId="5242108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0879507701</w:t>
            </w:r>
          </w:p>
        </w:tc>
        <w:tc>
          <w:tcPr>
            <w:tcW w:w="2970" w:type="dxa"/>
            <w:vAlign w:val="bottom"/>
          </w:tcPr>
          <w:p w14:paraId="4B80D0C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saweya.su@ksu.ac.th</w:t>
            </w:r>
          </w:p>
        </w:tc>
      </w:tr>
      <w:tr w:rsidR="00891694" w:rsidRPr="00891694" w14:paraId="60C16A4B" w14:textId="77777777" w:rsidTr="008559AC">
        <w:tc>
          <w:tcPr>
            <w:tcW w:w="1350" w:type="dxa"/>
            <w:vMerge/>
          </w:tcPr>
          <w:p w14:paraId="03EA41A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CE44DA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6D84A250" w14:textId="57090A21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อัญญ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ปา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รย์</w:t>
            </w:r>
            <w:proofErr w:type="spellEnd"/>
            <w:r w:rsidR="00025AB5"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ศิลป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นิลมา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ลย์</w:t>
            </w:r>
            <w:proofErr w:type="spellEnd"/>
          </w:p>
        </w:tc>
        <w:tc>
          <w:tcPr>
            <w:tcW w:w="1440" w:type="dxa"/>
            <w:vAlign w:val="bottom"/>
          </w:tcPr>
          <w:p w14:paraId="1453C74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0951941515</w:t>
            </w:r>
          </w:p>
        </w:tc>
        <w:tc>
          <w:tcPr>
            <w:tcW w:w="2970" w:type="dxa"/>
            <w:vAlign w:val="bottom"/>
          </w:tcPr>
          <w:p w14:paraId="6D11D91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Unyaparn.si@ksu.ac.th</w:t>
            </w:r>
          </w:p>
        </w:tc>
      </w:tr>
      <w:tr w:rsidR="00891694" w:rsidRPr="00891694" w14:paraId="6F43EA51" w14:textId="77777777" w:rsidTr="008559AC">
        <w:tc>
          <w:tcPr>
            <w:tcW w:w="1350" w:type="dxa"/>
            <w:vMerge/>
          </w:tcPr>
          <w:p w14:paraId="7717A8A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1AE97C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4050" w:type="dxa"/>
          </w:tcPr>
          <w:p w14:paraId="0201068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อาจารย์รศรงค์ พัฒนาอนุสรณ์</w:t>
            </w:r>
          </w:p>
        </w:tc>
        <w:tc>
          <w:tcPr>
            <w:tcW w:w="1440" w:type="dxa"/>
            <w:vAlign w:val="bottom"/>
          </w:tcPr>
          <w:p w14:paraId="7C6552F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0804063666</w:t>
            </w:r>
          </w:p>
        </w:tc>
        <w:tc>
          <w:tcPr>
            <w:tcW w:w="2970" w:type="dxa"/>
            <w:vAlign w:val="bottom"/>
          </w:tcPr>
          <w:p w14:paraId="562BF43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rotsarong@hotmail.com</w:t>
            </w:r>
          </w:p>
        </w:tc>
      </w:tr>
      <w:tr w:rsidR="00891694" w:rsidRPr="00891694" w14:paraId="14DCFEA2" w14:textId="77777777" w:rsidTr="008559AC">
        <w:tc>
          <w:tcPr>
            <w:tcW w:w="1350" w:type="dxa"/>
            <w:vMerge/>
          </w:tcPr>
          <w:p w14:paraId="1B81228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417889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4050" w:type="dxa"/>
          </w:tcPr>
          <w:p w14:paraId="55E0BF8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ว่าที่ร้อยตรี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สุร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จัก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ษ์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พิริยะเชิดชูชัย</w:t>
            </w:r>
          </w:p>
        </w:tc>
        <w:tc>
          <w:tcPr>
            <w:tcW w:w="1440" w:type="dxa"/>
            <w:vAlign w:val="bottom"/>
          </w:tcPr>
          <w:p w14:paraId="2A1FBB3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0812665916</w:t>
            </w:r>
          </w:p>
        </w:tc>
        <w:tc>
          <w:tcPr>
            <w:tcW w:w="2970" w:type="dxa"/>
            <w:vAlign w:val="bottom"/>
          </w:tcPr>
          <w:p w14:paraId="1E5DF06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surajak.pi@ksu.ac.th</w:t>
            </w:r>
          </w:p>
        </w:tc>
      </w:tr>
      <w:tr w:rsidR="00891694" w:rsidRPr="00891694" w14:paraId="40E6CA12" w14:textId="77777777" w:rsidTr="008559AC">
        <w:tc>
          <w:tcPr>
            <w:tcW w:w="1350" w:type="dxa"/>
            <w:vMerge/>
          </w:tcPr>
          <w:p w14:paraId="7D21447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04BC11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7</w:t>
            </w:r>
          </w:p>
        </w:tc>
        <w:tc>
          <w:tcPr>
            <w:tcW w:w="4050" w:type="dxa"/>
          </w:tcPr>
          <w:p w14:paraId="753AD2E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อาจารย์นคินทร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พัฒนชัย</w:t>
            </w:r>
          </w:p>
        </w:tc>
        <w:tc>
          <w:tcPr>
            <w:tcW w:w="1440" w:type="dxa"/>
            <w:vAlign w:val="bottom"/>
          </w:tcPr>
          <w:p w14:paraId="6CB9384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0942938181</w:t>
            </w:r>
          </w:p>
        </w:tc>
        <w:tc>
          <w:tcPr>
            <w:tcW w:w="2970" w:type="dxa"/>
            <w:vAlign w:val="bottom"/>
          </w:tcPr>
          <w:p w14:paraId="18B05CDA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Nakintorn.pa@ksu.ac.th</w:t>
            </w:r>
          </w:p>
        </w:tc>
      </w:tr>
      <w:tr w:rsidR="00891694" w:rsidRPr="00891694" w14:paraId="0D0AE203" w14:textId="77777777" w:rsidTr="008559AC">
        <w:tc>
          <w:tcPr>
            <w:tcW w:w="1350" w:type="dxa"/>
            <w:vMerge w:val="restart"/>
          </w:tcPr>
          <w:p w14:paraId="70E2FB3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360" w:type="dxa"/>
          </w:tcPr>
          <w:p w14:paraId="4ECB5AC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6A670F6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ชรวร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วงศ์กันหา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C71E0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0985857177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838E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vajaravara.vo@ksu.ac.th</w:t>
            </w:r>
          </w:p>
        </w:tc>
      </w:tr>
      <w:tr w:rsidR="00891694" w:rsidRPr="00891694" w14:paraId="0A60481A" w14:textId="77777777" w:rsidTr="008559AC">
        <w:tc>
          <w:tcPr>
            <w:tcW w:w="1350" w:type="dxa"/>
            <w:vMerge/>
          </w:tcPr>
          <w:p w14:paraId="758D517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97C6F1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45BFC70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อาจารย์ธีรภัทร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สินธุเดช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42944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0981024450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3E7D7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hyperlink r:id="rId12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sinthudech2530@gmail.com</w:t>
              </w:r>
            </w:hyperlink>
          </w:p>
        </w:tc>
      </w:tr>
      <w:tr w:rsidR="00891694" w:rsidRPr="00891694" w14:paraId="4B132503" w14:textId="77777777" w:rsidTr="008559AC">
        <w:tc>
          <w:tcPr>
            <w:tcW w:w="1350" w:type="dxa"/>
            <w:vMerge/>
          </w:tcPr>
          <w:p w14:paraId="2ABAC95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AC9E0E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0DC695E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ดร.อนุชา พิมศักดิ์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7276E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0887466551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8FCB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anuchapi@ksu.ac.th</w:t>
            </w:r>
          </w:p>
        </w:tc>
      </w:tr>
      <w:tr w:rsidR="00891694" w:rsidRPr="00891694" w14:paraId="29C30CFF" w14:textId="77777777" w:rsidTr="008559AC">
        <w:tc>
          <w:tcPr>
            <w:tcW w:w="1350" w:type="dxa"/>
            <w:vMerge/>
          </w:tcPr>
          <w:p w14:paraId="387FB09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5A67C2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2EF5C23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นิว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ัฒน์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ชินเสริม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81D2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0889753928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EF3605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Niwat.ch@ksu.ac.th</w:t>
            </w:r>
          </w:p>
        </w:tc>
      </w:tr>
      <w:tr w:rsidR="00891694" w:rsidRPr="00891694" w14:paraId="7A980646" w14:textId="77777777" w:rsidTr="008559AC">
        <w:tc>
          <w:tcPr>
            <w:tcW w:w="1350" w:type="dxa"/>
            <w:vMerge w:val="restart"/>
          </w:tcPr>
          <w:p w14:paraId="3AD658F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</w:p>
        </w:tc>
        <w:tc>
          <w:tcPr>
            <w:tcW w:w="360" w:type="dxa"/>
          </w:tcPr>
          <w:p w14:paraId="4C20F79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7C83F1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นทณ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ัฏฐ์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เวียงอินทร์</w:t>
            </w:r>
          </w:p>
        </w:tc>
        <w:tc>
          <w:tcPr>
            <w:tcW w:w="1440" w:type="dxa"/>
            <w:vAlign w:val="bottom"/>
          </w:tcPr>
          <w:p w14:paraId="4829354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0949236629</w:t>
            </w:r>
          </w:p>
        </w:tc>
        <w:tc>
          <w:tcPr>
            <w:tcW w:w="2970" w:type="dxa"/>
            <w:vAlign w:val="bottom"/>
          </w:tcPr>
          <w:p w14:paraId="6FED385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 xml:space="preserve">nanthanut.wi@ksu.ac.th </w:t>
            </w:r>
          </w:p>
        </w:tc>
      </w:tr>
      <w:tr w:rsidR="00891694" w:rsidRPr="00891694" w14:paraId="52FA959F" w14:textId="77777777" w:rsidTr="008559AC">
        <w:tc>
          <w:tcPr>
            <w:tcW w:w="1350" w:type="dxa"/>
            <w:vMerge/>
          </w:tcPr>
          <w:p w14:paraId="3535982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41AD93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750C3D5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อาจารย์นฤตา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หงษ์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ษา</w:t>
            </w:r>
          </w:p>
        </w:tc>
        <w:tc>
          <w:tcPr>
            <w:tcW w:w="1440" w:type="dxa"/>
            <w:vAlign w:val="bottom"/>
          </w:tcPr>
          <w:p w14:paraId="719B1AE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0918625521</w:t>
            </w:r>
          </w:p>
        </w:tc>
        <w:tc>
          <w:tcPr>
            <w:tcW w:w="2970" w:type="dxa"/>
            <w:vAlign w:val="bottom"/>
          </w:tcPr>
          <w:p w14:paraId="6665304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narueta.ho@ksu.ac.th</w:t>
            </w:r>
          </w:p>
        </w:tc>
      </w:tr>
      <w:tr w:rsidR="00891694" w:rsidRPr="00891694" w14:paraId="53800790" w14:textId="77777777" w:rsidTr="008559AC">
        <w:tc>
          <w:tcPr>
            <w:tcW w:w="1350" w:type="dxa"/>
            <w:vMerge/>
          </w:tcPr>
          <w:p w14:paraId="724ACF9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B0A19F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0D91D67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ภัท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>ราภรณ์ วาทะวัฒนะ</w:t>
            </w:r>
          </w:p>
        </w:tc>
        <w:tc>
          <w:tcPr>
            <w:tcW w:w="1440" w:type="dxa"/>
          </w:tcPr>
          <w:p w14:paraId="2EDC871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0872251100</w:t>
            </w:r>
          </w:p>
        </w:tc>
        <w:tc>
          <w:tcPr>
            <w:tcW w:w="2970" w:type="dxa"/>
          </w:tcPr>
          <w:p w14:paraId="5D384A1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pattharaporn.wa@ksu.ac.th</w:t>
            </w:r>
          </w:p>
        </w:tc>
      </w:tr>
      <w:tr w:rsidR="00891694" w:rsidRPr="00891694" w14:paraId="497F4B9D" w14:textId="77777777" w:rsidTr="008559AC">
        <w:tc>
          <w:tcPr>
            <w:tcW w:w="1350" w:type="dxa"/>
            <w:vMerge/>
          </w:tcPr>
          <w:p w14:paraId="71AEEEA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F06B0F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1EBF0EF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กมลพ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ัฒน์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ไชยสงคราม</w:t>
            </w:r>
          </w:p>
        </w:tc>
        <w:tc>
          <w:tcPr>
            <w:tcW w:w="1440" w:type="dxa"/>
          </w:tcPr>
          <w:p w14:paraId="22AD74B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0833528998</w:t>
            </w:r>
          </w:p>
        </w:tc>
        <w:tc>
          <w:tcPr>
            <w:tcW w:w="2970" w:type="dxa"/>
          </w:tcPr>
          <w:p w14:paraId="736374A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Kamollapat.Ch@ksu.ac.th</w:t>
            </w:r>
          </w:p>
        </w:tc>
      </w:tr>
      <w:tr w:rsidR="00891694" w:rsidRPr="00891694" w14:paraId="43CC87CE" w14:textId="77777777" w:rsidTr="008559AC">
        <w:tc>
          <w:tcPr>
            <w:tcW w:w="1350" w:type="dxa"/>
            <w:vMerge w:val="restart"/>
          </w:tcPr>
          <w:p w14:paraId="3384A62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วิทยาศาสตร์ทั่วไป</w:t>
            </w:r>
          </w:p>
        </w:tc>
        <w:tc>
          <w:tcPr>
            <w:tcW w:w="360" w:type="dxa"/>
            <w:vAlign w:val="center"/>
          </w:tcPr>
          <w:p w14:paraId="02E79B30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  <w:vAlign w:val="center"/>
          </w:tcPr>
          <w:p w14:paraId="0A39329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ดร.ชุลิดา เหมตะศิลป์</w:t>
            </w:r>
          </w:p>
        </w:tc>
        <w:tc>
          <w:tcPr>
            <w:tcW w:w="1440" w:type="dxa"/>
            <w:vAlign w:val="center"/>
          </w:tcPr>
          <w:p w14:paraId="4F55AC02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0856037872</w:t>
            </w:r>
          </w:p>
        </w:tc>
        <w:tc>
          <w:tcPr>
            <w:tcW w:w="2970" w:type="dxa"/>
            <w:vAlign w:val="center"/>
          </w:tcPr>
          <w:p w14:paraId="24B4B69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chulida.he@ksu.ac.th</w:t>
            </w:r>
          </w:p>
        </w:tc>
      </w:tr>
      <w:tr w:rsidR="00891694" w:rsidRPr="00891694" w14:paraId="5AC8B2E0" w14:textId="77777777" w:rsidTr="008559AC">
        <w:tc>
          <w:tcPr>
            <w:tcW w:w="1350" w:type="dxa"/>
            <w:vMerge/>
            <w:vAlign w:val="center"/>
          </w:tcPr>
          <w:p w14:paraId="1882CD58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6D0C64D6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  <w:vAlign w:val="center"/>
          </w:tcPr>
          <w:p w14:paraId="0F85449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ผู้ช่วยศาสตราจารย์อังคาร อินทนิล</w:t>
            </w:r>
          </w:p>
        </w:tc>
        <w:tc>
          <w:tcPr>
            <w:tcW w:w="1440" w:type="dxa"/>
            <w:vAlign w:val="center"/>
          </w:tcPr>
          <w:p w14:paraId="06A5A04A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0882514222</w:t>
            </w:r>
          </w:p>
        </w:tc>
        <w:tc>
          <w:tcPr>
            <w:tcW w:w="2970" w:type="dxa"/>
            <w:vAlign w:val="center"/>
          </w:tcPr>
          <w:p w14:paraId="1B02F04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Angkhan.in@ksu.ac.th</w:t>
            </w:r>
          </w:p>
        </w:tc>
      </w:tr>
      <w:tr w:rsidR="00891694" w:rsidRPr="00891694" w14:paraId="0B5907C1" w14:textId="77777777" w:rsidTr="008559AC">
        <w:tc>
          <w:tcPr>
            <w:tcW w:w="1350" w:type="dxa"/>
            <w:vMerge/>
            <w:vAlign w:val="center"/>
          </w:tcPr>
          <w:p w14:paraId="60832878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22B46F6B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  <w:vAlign w:val="center"/>
          </w:tcPr>
          <w:p w14:paraId="7F231DF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อาจารย์ตะวัน ทองสุข</w:t>
            </w:r>
          </w:p>
        </w:tc>
        <w:tc>
          <w:tcPr>
            <w:tcW w:w="1440" w:type="dxa"/>
            <w:vAlign w:val="center"/>
          </w:tcPr>
          <w:p w14:paraId="014121CA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0846838232</w:t>
            </w:r>
          </w:p>
        </w:tc>
        <w:tc>
          <w:tcPr>
            <w:tcW w:w="2970" w:type="dxa"/>
            <w:vAlign w:val="center"/>
          </w:tcPr>
          <w:p w14:paraId="3AB9F78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tawan.th@ksu.ac.th</w:t>
            </w:r>
          </w:p>
        </w:tc>
      </w:tr>
      <w:tr w:rsidR="00891694" w:rsidRPr="00891694" w14:paraId="4C7FE678" w14:textId="77777777" w:rsidTr="008559AC">
        <w:tc>
          <w:tcPr>
            <w:tcW w:w="1350" w:type="dxa"/>
            <w:vMerge/>
            <w:vAlign w:val="center"/>
          </w:tcPr>
          <w:p w14:paraId="4E606EC6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64867506" w14:textId="12F88CFA" w:rsidR="00891694" w:rsidRPr="00891694" w:rsidRDefault="007A41FB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  <w:vAlign w:val="center"/>
          </w:tcPr>
          <w:p w14:paraId="154451E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ดร.วิศรุต พยุงเกียรติคุณ</w:t>
            </w:r>
          </w:p>
        </w:tc>
        <w:tc>
          <w:tcPr>
            <w:tcW w:w="1440" w:type="dxa"/>
            <w:vAlign w:val="center"/>
          </w:tcPr>
          <w:p w14:paraId="7905F163" w14:textId="77777777" w:rsidR="00891694" w:rsidRPr="00891694" w:rsidRDefault="00891694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0819907500</w:t>
            </w:r>
          </w:p>
        </w:tc>
        <w:tc>
          <w:tcPr>
            <w:tcW w:w="2970" w:type="dxa"/>
            <w:vAlign w:val="center"/>
          </w:tcPr>
          <w:p w14:paraId="740A5C3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hyperlink r:id="rId13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wisarut.pa@ksu.ac.th</w:t>
              </w:r>
            </w:hyperlink>
          </w:p>
        </w:tc>
      </w:tr>
      <w:tr w:rsidR="00891694" w:rsidRPr="00891694" w14:paraId="12A714C6" w14:textId="77777777" w:rsidTr="008559AC">
        <w:tc>
          <w:tcPr>
            <w:tcW w:w="1350" w:type="dxa"/>
            <w:vMerge w:val="restart"/>
          </w:tcPr>
          <w:p w14:paraId="61B9709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การประถม</w:t>
            </w:r>
          </w:p>
          <w:p w14:paraId="2222543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ศึกษา</w:t>
            </w:r>
          </w:p>
        </w:tc>
        <w:tc>
          <w:tcPr>
            <w:tcW w:w="360" w:type="dxa"/>
          </w:tcPr>
          <w:p w14:paraId="1A065EC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016F087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 ดร.สุพจน์ ดวงเนตร</w:t>
            </w:r>
          </w:p>
        </w:tc>
        <w:tc>
          <w:tcPr>
            <w:tcW w:w="1440" w:type="dxa"/>
          </w:tcPr>
          <w:p w14:paraId="1BA4364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0817080450</w:t>
            </w:r>
          </w:p>
        </w:tc>
        <w:tc>
          <w:tcPr>
            <w:tcW w:w="2970" w:type="dxa"/>
          </w:tcPr>
          <w:p w14:paraId="05C2864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phudee.phudee@gmail.com</w:t>
            </w:r>
          </w:p>
        </w:tc>
      </w:tr>
      <w:tr w:rsidR="00891694" w:rsidRPr="00891694" w14:paraId="3B61DB98" w14:textId="77777777" w:rsidTr="008559AC">
        <w:tc>
          <w:tcPr>
            <w:tcW w:w="1350" w:type="dxa"/>
            <w:vMerge/>
          </w:tcPr>
          <w:p w14:paraId="2ED4B52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1356FD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6A1174A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อาจารย์ศศิธร แสนพันดร</w:t>
            </w:r>
          </w:p>
        </w:tc>
        <w:tc>
          <w:tcPr>
            <w:tcW w:w="1440" w:type="dxa"/>
          </w:tcPr>
          <w:p w14:paraId="3AB5C49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0966149190</w:t>
            </w:r>
          </w:p>
        </w:tc>
        <w:tc>
          <w:tcPr>
            <w:tcW w:w="2970" w:type="dxa"/>
          </w:tcPr>
          <w:p w14:paraId="6A43856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Sanpundorn@gmail.com</w:t>
            </w:r>
          </w:p>
        </w:tc>
      </w:tr>
      <w:tr w:rsidR="00891694" w:rsidRPr="00891694" w14:paraId="40A93F61" w14:textId="77777777" w:rsidTr="008559AC">
        <w:tc>
          <w:tcPr>
            <w:tcW w:w="1350" w:type="dxa"/>
            <w:vMerge/>
          </w:tcPr>
          <w:p w14:paraId="343236E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570155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37EFFFB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อาจารย์เยาว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เรศ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รัตนธารทอง</w:t>
            </w:r>
          </w:p>
        </w:tc>
        <w:tc>
          <w:tcPr>
            <w:tcW w:w="1440" w:type="dxa"/>
            <w:vAlign w:val="bottom"/>
          </w:tcPr>
          <w:p w14:paraId="0D31665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0887126680</w:t>
            </w:r>
          </w:p>
        </w:tc>
        <w:tc>
          <w:tcPr>
            <w:tcW w:w="2970" w:type="dxa"/>
            <w:vAlign w:val="bottom"/>
          </w:tcPr>
          <w:p w14:paraId="3B30228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yaovared.ra@gmail.ac.th</w:t>
            </w:r>
          </w:p>
        </w:tc>
      </w:tr>
      <w:tr w:rsidR="00891694" w:rsidRPr="00891694" w14:paraId="087C9A65" w14:textId="77777777" w:rsidTr="008559AC">
        <w:tc>
          <w:tcPr>
            <w:tcW w:w="1350" w:type="dxa"/>
            <w:vMerge/>
          </w:tcPr>
          <w:p w14:paraId="37F137C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BF537A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4964557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ดร.นาตยา หกพันนา</w:t>
            </w:r>
          </w:p>
        </w:tc>
        <w:tc>
          <w:tcPr>
            <w:tcW w:w="1440" w:type="dxa"/>
            <w:vAlign w:val="bottom"/>
          </w:tcPr>
          <w:p w14:paraId="292F634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0922556936</w:t>
            </w:r>
          </w:p>
        </w:tc>
        <w:tc>
          <w:tcPr>
            <w:tcW w:w="2970" w:type="dxa"/>
            <w:vAlign w:val="bottom"/>
          </w:tcPr>
          <w:p w14:paraId="19FFE18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nataya4888@gmail.com</w:t>
            </w:r>
          </w:p>
        </w:tc>
      </w:tr>
      <w:tr w:rsidR="00891694" w:rsidRPr="00891694" w14:paraId="51C4C4A4" w14:textId="77777777" w:rsidTr="008559AC">
        <w:tc>
          <w:tcPr>
            <w:tcW w:w="1350" w:type="dxa"/>
            <w:vMerge/>
          </w:tcPr>
          <w:p w14:paraId="2F3BC2B3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2A914B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4B8D439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 ณิชาภา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ท์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กันขุนทศ</w:t>
            </w:r>
          </w:p>
        </w:tc>
        <w:tc>
          <w:tcPr>
            <w:tcW w:w="1440" w:type="dxa"/>
            <w:vAlign w:val="bottom"/>
          </w:tcPr>
          <w:p w14:paraId="0567DDA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0986919691</w:t>
            </w:r>
          </w:p>
        </w:tc>
        <w:tc>
          <w:tcPr>
            <w:tcW w:w="2970" w:type="dxa"/>
            <w:vAlign w:val="bottom"/>
          </w:tcPr>
          <w:p w14:paraId="7CAE9CD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Kitlada.kh@ksu.ac.th</w:t>
            </w:r>
          </w:p>
        </w:tc>
      </w:tr>
      <w:tr w:rsidR="00891694" w:rsidRPr="00891694" w14:paraId="23951550" w14:textId="77777777" w:rsidTr="008559AC">
        <w:tc>
          <w:tcPr>
            <w:tcW w:w="1350" w:type="dxa"/>
            <w:vMerge w:val="restart"/>
          </w:tcPr>
          <w:p w14:paraId="04B8B94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สังคมศึกษา</w:t>
            </w:r>
          </w:p>
        </w:tc>
        <w:tc>
          <w:tcPr>
            <w:tcW w:w="360" w:type="dxa"/>
          </w:tcPr>
          <w:p w14:paraId="3DA76E6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5B43D21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อาจารย์นิติยา ค้อไผ่</w:t>
            </w:r>
          </w:p>
        </w:tc>
        <w:tc>
          <w:tcPr>
            <w:tcW w:w="1440" w:type="dxa"/>
            <w:vAlign w:val="bottom"/>
          </w:tcPr>
          <w:p w14:paraId="53E09B2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0938879790</w:t>
            </w:r>
          </w:p>
        </w:tc>
        <w:tc>
          <w:tcPr>
            <w:tcW w:w="2970" w:type="dxa"/>
            <w:vAlign w:val="bottom"/>
          </w:tcPr>
          <w:p w14:paraId="6AADAB64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pattaraniti1648@gmail.com</w:t>
            </w:r>
          </w:p>
        </w:tc>
      </w:tr>
      <w:tr w:rsidR="00891694" w:rsidRPr="00891694" w14:paraId="11AEEBC9" w14:textId="77777777" w:rsidTr="008559AC">
        <w:tc>
          <w:tcPr>
            <w:tcW w:w="1350" w:type="dxa"/>
            <w:vMerge/>
          </w:tcPr>
          <w:p w14:paraId="295F6CD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CDE3DB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04F3046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 ดร.ปัญญา เถา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ชาลี</w:t>
            </w:r>
          </w:p>
        </w:tc>
        <w:tc>
          <w:tcPr>
            <w:tcW w:w="1440" w:type="dxa"/>
            <w:vAlign w:val="bottom"/>
          </w:tcPr>
          <w:p w14:paraId="79FDAD1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0813200048</w:t>
            </w:r>
          </w:p>
        </w:tc>
        <w:tc>
          <w:tcPr>
            <w:tcW w:w="2970" w:type="dxa"/>
          </w:tcPr>
          <w:p w14:paraId="13E6A0A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panya@ksu.ac.th</w:t>
            </w:r>
          </w:p>
        </w:tc>
      </w:tr>
      <w:tr w:rsidR="00891694" w:rsidRPr="00891694" w14:paraId="4F95EA23" w14:textId="77777777" w:rsidTr="008559AC">
        <w:tc>
          <w:tcPr>
            <w:tcW w:w="1350" w:type="dxa"/>
            <w:vMerge/>
          </w:tcPr>
          <w:p w14:paraId="7E9836D0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07BBDA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16268AE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อาจารย์อภิรดี ดอนอ่อนเบ้า</w:t>
            </w:r>
          </w:p>
        </w:tc>
        <w:tc>
          <w:tcPr>
            <w:tcW w:w="1440" w:type="dxa"/>
          </w:tcPr>
          <w:p w14:paraId="5FAB895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0803517806</w:t>
            </w:r>
          </w:p>
        </w:tc>
        <w:tc>
          <w:tcPr>
            <w:tcW w:w="2970" w:type="dxa"/>
          </w:tcPr>
          <w:p w14:paraId="52C0F57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aphiradee.252816@gmail.com</w:t>
            </w:r>
          </w:p>
        </w:tc>
      </w:tr>
      <w:tr w:rsidR="00891694" w:rsidRPr="00891694" w14:paraId="7DAB91B4" w14:textId="77777777" w:rsidTr="008559AC">
        <w:tc>
          <w:tcPr>
            <w:tcW w:w="1350" w:type="dxa"/>
            <w:vMerge/>
          </w:tcPr>
          <w:p w14:paraId="45442FFC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3F1A645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4884891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อาจารย์แจ่มจันทร์ ณ กาฬสินธุ์</w:t>
            </w:r>
          </w:p>
        </w:tc>
        <w:tc>
          <w:tcPr>
            <w:tcW w:w="1440" w:type="dxa"/>
            <w:vAlign w:val="bottom"/>
          </w:tcPr>
          <w:p w14:paraId="1F8C4A5E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0845119980</w:t>
            </w:r>
          </w:p>
        </w:tc>
        <w:tc>
          <w:tcPr>
            <w:tcW w:w="2970" w:type="dxa"/>
          </w:tcPr>
          <w:p w14:paraId="640DBA29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Chaem49@hotmail.com</w:t>
            </w:r>
          </w:p>
        </w:tc>
      </w:tr>
      <w:tr w:rsidR="00891694" w:rsidRPr="00891694" w14:paraId="7C1457C3" w14:textId="77777777" w:rsidTr="008559AC">
        <w:tc>
          <w:tcPr>
            <w:tcW w:w="1350" w:type="dxa"/>
            <w:vMerge w:val="restart"/>
          </w:tcPr>
          <w:p w14:paraId="3A01AC4A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เกษตรศาสตร์</w:t>
            </w:r>
          </w:p>
        </w:tc>
        <w:tc>
          <w:tcPr>
            <w:tcW w:w="360" w:type="dxa"/>
          </w:tcPr>
          <w:p w14:paraId="6D3B5D22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1970E1C8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กีรวิ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ชญ์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เพชรจุล</w:t>
            </w:r>
          </w:p>
        </w:tc>
        <w:tc>
          <w:tcPr>
            <w:tcW w:w="1440" w:type="dxa"/>
            <w:vAlign w:val="bottom"/>
          </w:tcPr>
          <w:p w14:paraId="1A927606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0872327465</w:t>
            </w:r>
          </w:p>
        </w:tc>
        <w:tc>
          <w:tcPr>
            <w:tcW w:w="2970" w:type="dxa"/>
          </w:tcPr>
          <w:p w14:paraId="7FC678C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91694" w:rsidRPr="00891694" w14:paraId="05171250" w14:textId="77777777" w:rsidTr="008559AC">
        <w:tc>
          <w:tcPr>
            <w:tcW w:w="1350" w:type="dxa"/>
            <w:vMerge/>
          </w:tcPr>
          <w:p w14:paraId="3377BC3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137C64DF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26367F27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ผู้ช่วยศาสตราจารย์ 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ชโล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>ธร อัมพร</w:t>
            </w:r>
          </w:p>
        </w:tc>
        <w:tc>
          <w:tcPr>
            <w:tcW w:w="1440" w:type="dxa"/>
            <w:vAlign w:val="bottom"/>
          </w:tcPr>
          <w:p w14:paraId="13B8C13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0804001373</w:t>
            </w:r>
          </w:p>
        </w:tc>
        <w:tc>
          <w:tcPr>
            <w:tcW w:w="2970" w:type="dxa"/>
          </w:tcPr>
          <w:p w14:paraId="31D9A18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91694" w:rsidRPr="00891694" w14:paraId="74EA4FEC" w14:textId="77777777" w:rsidTr="008559AC">
        <w:tc>
          <w:tcPr>
            <w:tcW w:w="1350" w:type="dxa"/>
            <w:vMerge/>
          </w:tcPr>
          <w:p w14:paraId="61263F1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134FE9E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7BCDA08D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สุภาพร พุ่มริ้ว</w:t>
            </w:r>
          </w:p>
        </w:tc>
        <w:tc>
          <w:tcPr>
            <w:tcW w:w="1440" w:type="dxa"/>
            <w:vAlign w:val="bottom"/>
          </w:tcPr>
          <w:p w14:paraId="1A954CAB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0822348522</w:t>
            </w:r>
          </w:p>
        </w:tc>
        <w:tc>
          <w:tcPr>
            <w:tcW w:w="2970" w:type="dxa"/>
          </w:tcPr>
          <w:p w14:paraId="6CAAF0F1" w14:textId="77777777" w:rsidR="00891694" w:rsidRPr="00891694" w:rsidRDefault="00891694" w:rsidP="007A41F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4628C" w:rsidRPr="00891694" w14:paraId="477EE3CA" w14:textId="77777777" w:rsidTr="008559AC">
        <w:tc>
          <w:tcPr>
            <w:tcW w:w="1350" w:type="dxa"/>
            <w:vMerge w:val="restart"/>
          </w:tcPr>
          <w:p w14:paraId="30C61565" w14:textId="789E79EB" w:rsidR="00E4628C" w:rsidRPr="00891694" w:rsidRDefault="00E4628C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</w:t>
            </w:r>
          </w:p>
        </w:tc>
        <w:tc>
          <w:tcPr>
            <w:tcW w:w="360" w:type="dxa"/>
          </w:tcPr>
          <w:p w14:paraId="3A2F9E5B" w14:textId="73686D60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4FDADAA8" w14:textId="18B1ECA9" w:rsidR="00E4628C" w:rsidRPr="00891694" w:rsidRDefault="00E4628C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ผู้ช่วยศาสตราจารย์มนชาย ภูวรกิจ</w:t>
            </w:r>
          </w:p>
        </w:tc>
        <w:tc>
          <w:tcPr>
            <w:tcW w:w="1440" w:type="dxa"/>
            <w:vAlign w:val="bottom"/>
          </w:tcPr>
          <w:p w14:paraId="1A033174" w14:textId="7CD0DF1D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0817397929</w:t>
            </w:r>
          </w:p>
        </w:tc>
        <w:tc>
          <w:tcPr>
            <w:tcW w:w="2970" w:type="dxa"/>
          </w:tcPr>
          <w:p w14:paraId="078D017E" w14:textId="740C65ED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hyperlink r:id="rId14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monchai.ph@ksu.ac.th</w:t>
              </w:r>
            </w:hyperlink>
          </w:p>
        </w:tc>
      </w:tr>
      <w:tr w:rsidR="00E4628C" w:rsidRPr="00891694" w14:paraId="7B35396D" w14:textId="77777777" w:rsidTr="008559AC">
        <w:tc>
          <w:tcPr>
            <w:tcW w:w="1350" w:type="dxa"/>
            <w:vMerge/>
          </w:tcPr>
          <w:p w14:paraId="5CE817DD" w14:textId="77777777" w:rsidR="00E4628C" w:rsidRDefault="00E4628C" w:rsidP="007A41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4EE86482" w14:textId="0838E933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4464A64B" w14:textId="54D9693A" w:rsidR="00E4628C" w:rsidRPr="00891694" w:rsidRDefault="00E4628C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ผู้ช่วยศาสตราจารย์วทัญญู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แก้วสุพรรณ</w:t>
            </w:r>
          </w:p>
        </w:tc>
        <w:tc>
          <w:tcPr>
            <w:tcW w:w="1440" w:type="dxa"/>
            <w:vAlign w:val="bottom"/>
          </w:tcPr>
          <w:p w14:paraId="644C67A1" w14:textId="33A6B0BD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0868590203</w:t>
            </w:r>
          </w:p>
        </w:tc>
        <w:tc>
          <w:tcPr>
            <w:tcW w:w="2970" w:type="dxa"/>
          </w:tcPr>
          <w:p w14:paraId="62308A44" w14:textId="1CD704E6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watanyoo.ka@ksu.ac.th</w:t>
            </w:r>
          </w:p>
        </w:tc>
      </w:tr>
      <w:tr w:rsidR="00E4628C" w:rsidRPr="00891694" w14:paraId="74EB1FF5" w14:textId="77777777" w:rsidTr="008559AC">
        <w:tc>
          <w:tcPr>
            <w:tcW w:w="1350" w:type="dxa"/>
            <w:vMerge/>
          </w:tcPr>
          <w:p w14:paraId="0F9F1B21" w14:textId="77777777" w:rsidR="00E4628C" w:rsidRDefault="00E4628C" w:rsidP="007A41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65E06E65" w14:textId="0A56FD9B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6DF7F560" w14:textId="7FE3B4E8" w:rsidR="00E4628C" w:rsidRPr="00891694" w:rsidRDefault="00E4628C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ธนัญ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ชัย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เฉลิมสุข</w:t>
            </w:r>
          </w:p>
        </w:tc>
        <w:tc>
          <w:tcPr>
            <w:tcW w:w="1440" w:type="dxa"/>
            <w:vAlign w:val="bottom"/>
          </w:tcPr>
          <w:p w14:paraId="5C8D582A" w14:textId="5DA021D0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0630978965</w:t>
            </w:r>
          </w:p>
        </w:tc>
        <w:tc>
          <w:tcPr>
            <w:tcW w:w="2970" w:type="dxa"/>
          </w:tcPr>
          <w:p w14:paraId="357C1980" w14:textId="633E1A60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mrbadhappy274. gmail.com</w:t>
            </w:r>
          </w:p>
        </w:tc>
      </w:tr>
      <w:tr w:rsidR="007A41FB" w:rsidRPr="00891694" w14:paraId="7D03AC6B" w14:textId="77777777" w:rsidTr="001C5D5A">
        <w:tc>
          <w:tcPr>
            <w:tcW w:w="1350" w:type="dxa"/>
            <w:vMerge w:val="restart"/>
          </w:tcPr>
          <w:p w14:paraId="37E656F2" w14:textId="6D82A99C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ชีววิทยา</w:t>
            </w:r>
          </w:p>
        </w:tc>
        <w:tc>
          <w:tcPr>
            <w:tcW w:w="360" w:type="dxa"/>
          </w:tcPr>
          <w:p w14:paraId="1AA24713" w14:textId="1E4EA967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5E8D707A" w14:textId="4AC5A2B8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ผศ.ดร.ทิพย์อุบล  ทิพเลิศ</w:t>
            </w:r>
          </w:p>
        </w:tc>
        <w:tc>
          <w:tcPr>
            <w:tcW w:w="1440" w:type="dxa"/>
          </w:tcPr>
          <w:p w14:paraId="7320EA95" w14:textId="1B003F91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0818061718</w:t>
            </w:r>
          </w:p>
        </w:tc>
        <w:tc>
          <w:tcPr>
            <w:tcW w:w="2970" w:type="dxa"/>
          </w:tcPr>
          <w:p w14:paraId="50D45668" w14:textId="73936587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Tipubon.ti@ksu.ac.th</w:t>
            </w:r>
          </w:p>
        </w:tc>
      </w:tr>
      <w:tr w:rsidR="007A41FB" w:rsidRPr="00891694" w14:paraId="764A08D7" w14:textId="77777777" w:rsidTr="001C5D5A">
        <w:tc>
          <w:tcPr>
            <w:tcW w:w="1350" w:type="dxa"/>
            <w:vMerge/>
          </w:tcPr>
          <w:p w14:paraId="7E5DBB32" w14:textId="0FC401B8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6CE35F17" w14:textId="515291E8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69C3E991" w14:textId="67B44054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ผศ.ดร.กชพรรณ วง</w:t>
            </w:r>
            <w:proofErr w:type="spellStart"/>
            <w:r w:rsidRPr="007A41FB">
              <w:rPr>
                <w:rFonts w:ascii="TH SarabunPSK" w:hAnsi="TH SarabunPSK" w:cs="TH SarabunPSK" w:hint="cs"/>
                <w:sz w:val="28"/>
                <w:cs/>
              </w:rPr>
              <w:t>ค์</w:t>
            </w:r>
            <w:proofErr w:type="spellEnd"/>
            <w:r w:rsidRPr="007A41FB">
              <w:rPr>
                <w:rFonts w:ascii="TH SarabunPSK" w:hAnsi="TH SarabunPSK" w:cs="TH SarabunPSK" w:hint="cs"/>
                <w:sz w:val="28"/>
                <w:cs/>
              </w:rPr>
              <w:t>เจริญ</w:t>
            </w:r>
          </w:p>
        </w:tc>
        <w:tc>
          <w:tcPr>
            <w:tcW w:w="1440" w:type="dxa"/>
          </w:tcPr>
          <w:p w14:paraId="1BE45564" w14:textId="0914C88F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0817391218</w:t>
            </w:r>
          </w:p>
        </w:tc>
        <w:tc>
          <w:tcPr>
            <w:tcW w:w="2970" w:type="dxa"/>
          </w:tcPr>
          <w:p w14:paraId="21AC9E85" w14:textId="7D5EDAF4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 xml:space="preserve">kochaphan.vo@ksu.ac.th </w:t>
            </w:r>
          </w:p>
        </w:tc>
      </w:tr>
      <w:tr w:rsidR="007A41FB" w:rsidRPr="00891694" w14:paraId="5E21E789" w14:textId="77777777" w:rsidTr="001C5D5A">
        <w:tc>
          <w:tcPr>
            <w:tcW w:w="1350" w:type="dxa"/>
            <w:vMerge/>
          </w:tcPr>
          <w:p w14:paraId="6AFC3D3B" w14:textId="77777777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69C5EAFB" w14:textId="3B02CE02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68D48469" w14:textId="75A5F6DE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ผศ.ดร.ระพีพรรณ  ประจันตะเสน</w:t>
            </w:r>
          </w:p>
        </w:tc>
        <w:tc>
          <w:tcPr>
            <w:tcW w:w="1440" w:type="dxa"/>
          </w:tcPr>
          <w:p w14:paraId="3BE89932" w14:textId="7AFCA22C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0815927901</w:t>
            </w:r>
          </w:p>
        </w:tc>
        <w:tc>
          <w:tcPr>
            <w:tcW w:w="2970" w:type="dxa"/>
          </w:tcPr>
          <w:p w14:paraId="6549DFF7" w14:textId="48E6782E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Rapeepun.pr@ksu.ac.th</w:t>
            </w:r>
          </w:p>
        </w:tc>
      </w:tr>
      <w:tr w:rsidR="007A41FB" w:rsidRPr="00891694" w14:paraId="5E35B403" w14:textId="77777777" w:rsidTr="007A41FB">
        <w:tc>
          <w:tcPr>
            <w:tcW w:w="1350" w:type="dxa"/>
            <w:vMerge w:val="restart"/>
          </w:tcPr>
          <w:p w14:paraId="21A46ECE" w14:textId="5927235B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ฟิสิกส์</w:t>
            </w:r>
          </w:p>
          <w:p w14:paraId="5625357F" w14:textId="3C3B8EC2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 </w:t>
            </w:r>
          </w:p>
        </w:tc>
        <w:tc>
          <w:tcPr>
            <w:tcW w:w="360" w:type="dxa"/>
            <w:vAlign w:val="bottom"/>
          </w:tcPr>
          <w:p w14:paraId="6C821D94" w14:textId="0CDB9C9F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1</w:t>
            </w:r>
          </w:p>
        </w:tc>
        <w:tc>
          <w:tcPr>
            <w:tcW w:w="4050" w:type="dxa"/>
            <w:vAlign w:val="bottom"/>
          </w:tcPr>
          <w:p w14:paraId="56B5ABCD" w14:textId="60142B5E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ผู้ช่วยศาสตราจารย์ศิริพร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จรรยา</w:t>
            </w:r>
          </w:p>
        </w:tc>
        <w:tc>
          <w:tcPr>
            <w:tcW w:w="1440" w:type="dxa"/>
            <w:vAlign w:val="bottom"/>
          </w:tcPr>
          <w:p w14:paraId="128CCD30" w14:textId="00D0AA6A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0862375529</w:t>
            </w:r>
          </w:p>
        </w:tc>
        <w:tc>
          <w:tcPr>
            <w:tcW w:w="2970" w:type="dxa"/>
            <w:vAlign w:val="bottom"/>
          </w:tcPr>
          <w:p w14:paraId="3EA86BA0" w14:textId="6026623F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hyperlink r:id="rId15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siriporn.ja@ksu.ac.th</w:t>
              </w:r>
            </w:hyperlink>
          </w:p>
        </w:tc>
      </w:tr>
      <w:tr w:rsidR="007A41FB" w:rsidRPr="00891694" w14:paraId="2C328891" w14:textId="77777777" w:rsidTr="0094706C">
        <w:tc>
          <w:tcPr>
            <w:tcW w:w="1350" w:type="dxa"/>
            <w:vMerge/>
            <w:vAlign w:val="bottom"/>
          </w:tcPr>
          <w:p w14:paraId="09EFB488" w14:textId="03EEE3DF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  <w:vAlign w:val="bottom"/>
          </w:tcPr>
          <w:p w14:paraId="4BED8997" w14:textId="37976438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2</w:t>
            </w:r>
          </w:p>
        </w:tc>
        <w:tc>
          <w:tcPr>
            <w:tcW w:w="4050" w:type="dxa"/>
            <w:vAlign w:val="bottom"/>
          </w:tcPr>
          <w:p w14:paraId="72C44AEE" w14:textId="45EC8B84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อ.ดร.เจษฎา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ขจรฤทธิ์</w:t>
            </w:r>
          </w:p>
        </w:tc>
        <w:tc>
          <w:tcPr>
            <w:tcW w:w="1440" w:type="dxa"/>
            <w:vAlign w:val="bottom"/>
          </w:tcPr>
          <w:p w14:paraId="6F7B8DEF" w14:textId="1EB11242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0872303178</w:t>
            </w:r>
          </w:p>
        </w:tc>
        <w:tc>
          <w:tcPr>
            <w:tcW w:w="2970" w:type="dxa"/>
            <w:vAlign w:val="bottom"/>
          </w:tcPr>
          <w:p w14:paraId="7201053A" w14:textId="0A163683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hyperlink r:id="rId16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jassada.kh@ksu.ac.th</w:t>
              </w:r>
            </w:hyperlink>
          </w:p>
        </w:tc>
      </w:tr>
      <w:tr w:rsidR="007A41FB" w:rsidRPr="00891694" w14:paraId="20232FDD" w14:textId="77777777" w:rsidTr="0094706C">
        <w:tc>
          <w:tcPr>
            <w:tcW w:w="1350" w:type="dxa"/>
            <w:vMerge/>
            <w:vAlign w:val="bottom"/>
          </w:tcPr>
          <w:p w14:paraId="282DF0F7" w14:textId="634462A4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  <w:vAlign w:val="bottom"/>
          </w:tcPr>
          <w:p w14:paraId="0581F4FF" w14:textId="5CBDB03A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3</w:t>
            </w:r>
          </w:p>
        </w:tc>
        <w:tc>
          <w:tcPr>
            <w:tcW w:w="4050" w:type="dxa"/>
            <w:vAlign w:val="bottom"/>
          </w:tcPr>
          <w:p w14:paraId="65A09621" w14:textId="741E8BD7" w:rsidR="007A41FB" w:rsidRPr="007A41FB" w:rsidRDefault="007A41FB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อ.จตุพร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คำสงค์</w:t>
            </w:r>
          </w:p>
        </w:tc>
        <w:tc>
          <w:tcPr>
            <w:tcW w:w="1440" w:type="dxa"/>
            <w:vAlign w:val="bottom"/>
          </w:tcPr>
          <w:p w14:paraId="5CAC525E" w14:textId="52E7B117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0833503456</w:t>
            </w:r>
          </w:p>
        </w:tc>
        <w:tc>
          <w:tcPr>
            <w:tcW w:w="2970" w:type="dxa"/>
            <w:vAlign w:val="bottom"/>
          </w:tcPr>
          <w:p w14:paraId="59E0CCF1" w14:textId="1D818E1C" w:rsidR="007A41FB" w:rsidRPr="007A41FB" w:rsidRDefault="007A41FB" w:rsidP="007A41FB">
            <w:pPr>
              <w:rPr>
                <w:rFonts w:ascii="TH SarabunPSK" w:hAnsi="TH SarabunPSK" w:cs="TH SarabunPSK"/>
                <w:sz w:val="28"/>
              </w:rPr>
            </w:pPr>
            <w:hyperlink r:id="rId17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jatuporn.kh@ksu.ac.th</w:t>
              </w:r>
            </w:hyperlink>
          </w:p>
        </w:tc>
      </w:tr>
      <w:tr w:rsidR="00E4628C" w:rsidRPr="00891694" w14:paraId="1F210BF2" w14:textId="77777777" w:rsidTr="008559AC">
        <w:tc>
          <w:tcPr>
            <w:tcW w:w="1350" w:type="dxa"/>
            <w:vMerge w:val="restart"/>
          </w:tcPr>
          <w:p w14:paraId="5C091309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วิชาชีพครู</w:t>
            </w:r>
          </w:p>
        </w:tc>
        <w:tc>
          <w:tcPr>
            <w:tcW w:w="360" w:type="dxa"/>
          </w:tcPr>
          <w:p w14:paraId="632C1550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D3A7E1F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ดร.อมร มะลาศรี</w:t>
            </w:r>
          </w:p>
        </w:tc>
        <w:tc>
          <w:tcPr>
            <w:tcW w:w="1440" w:type="dxa"/>
          </w:tcPr>
          <w:p w14:paraId="38053FDB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0898438199</w:t>
            </w:r>
          </w:p>
        </w:tc>
        <w:tc>
          <w:tcPr>
            <w:tcW w:w="2970" w:type="dxa"/>
          </w:tcPr>
          <w:p w14:paraId="3C6F912C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amornmala@gmail.com</w:t>
            </w:r>
          </w:p>
        </w:tc>
      </w:tr>
      <w:tr w:rsidR="00E4628C" w:rsidRPr="00891694" w14:paraId="1E4C53EE" w14:textId="77777777" w:rsidTr="008559AC">
        <w:tc>
          <w:tcPr>
            <w:tcW w:w="1350" w:type="dxa"/>
            <w:vMerge/>
          </w:tcPr>
          <w:p w14:paraId="51D3F6EA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BB44B18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5EB1BA9F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 คม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สั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นท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ิ์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ขจรปัญญาไพศาล</w:t>
            </w:r>
          </w:p>
        </w:tc>
        <w:tc>
          <w:tcPr>
            <w:tcW w:w="1440" w:type="dxa"/>
          </w:tcPr>
          <w:p w14:paraId="63515CF9" w14:textId="77777777" w:rsidR="00E4628C" w:rsidRPr="00891694" w:rsidRDefault="00E4628C" w:rsidP="007A41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0945961498</w:t>
            </w:r>
          </w:p>
        </w:tc>
        <w:tc>
          <w:tcPr>
            <w:tcW w:w="2970" w:type="dxa"/>
          </w:tcPr>
          <w:p w14:paraId="436895EC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Komkajorn@hotmail.com</w:t>
            </w:r>
          </w:p>
        </w:tc>
      </w:tr>
      <w:tr w:rsidR="00E4628C" w:rsidRPr="00891694" w14:paraId="05E3E53B" w14:textId="77777777" w:rsidTr="008559AC">
        <w:tc>
          <w:tcPr>
            <w:tcW w:w="1350" w:type="dxa"/>
            <w:vMerge/>
          </w:tcPr>
          <w:p w14:paraId="713C9917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CC9FA12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2B8B61FA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ดร.ศักดิ์สิทธิ์ ฤทธิลัน</w:t>
            </w:r>
          </w:p>
        </w:tc>
        <w:tc>
          <w:tcPr>
            <w:tcW w:w="1440" w:type="dxa"/>
            <w:vAlign w:val="bottom"/>
          </w:tcPr>
          <w:p w14:paraId="1D3A7AB4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0963914288</w:t>
            </w:r>
          </w:p>
        </w:tc>
        <w:tc>
          <w:tcPr>
            <w:tcW w:w="2970" w:type="dxa"/>
          </w:tcPr>
          <w:p w14:paraId="67821EC9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Saksit.ri@ksu.ac.th</w:t>
            </w:r>
          </w:p>
        </w:tc>
      </w:tr>
      <w:tr w:rsidR="00E4628C" w:rsidRPr="00891694" w14:paraId="65284F92" w14:textId="77777777" w:rsidTr="008559AC">
        <w:tc>
          <w:tcPr>
            <w:tcW w:w="1350" w:type="dxa"/>
            <w:vMerge/>
          </w:tcPr>
          <w:p w14:paraId="3D9BC3EB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BB7D99A" w14:textId="0513BA5C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7723AA81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ผู้ช่วยศาสตราจารย์คมกริช ทองนาค</w:t>
            </w:r>
          </w:p>
        </w:tc>
        <w:tc>
          <w:tcPr>
            <w:tcW w:w="1440" w:type="dxa"/>
            <w:vAlign w:val="bottom"/>
          </w:tcPr>
          <w:p w14:paraId="2E511498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0829473271</w:t>
            </w:r>
          </w:p>
        </w:tc>
        <w:tc>
          <w:tcPr>
            <w:tcW w:w="2970" w:type="dxa"/>
          </w:tcPr>
          <w:p w14:paraId="778FDD43" w14:textId="77777777" w:rsidR="00E4628C" w:rsidRPr="00891694" w:rsidRDefault="00E4628C" w:rsidP="007A41FB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khomgrit@ksu.ac.th</w:t>
            </w:r>
          </w:p>
        </w:tc>
      </w:tr>
    </w:tbl>
    <w:p w14:paraId="16509220" w14:textId="33537A01" w:rsidR="00C83ADD" w:rsidRPr="00E77387" w:rsidRDefault="00496ECB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80768" behindDoc="1" locked="0" layoutInCell="1" allowOverlap="1" wp14:anchorId="667D3984" wp14:editId="22B05478">
            <wp:simplePos x="0" y="0"/>
            <wp:positionH relativeFrom="page">
              <wp:posOffset>12700</wp:posOffset>
            </wp:positionH>
            <wp:positionV relativeFrom="page">
              <wp:posOffset>12065</wp:posOffset>
            </wp:positionV>
            <wp:extent cx="7529195" cy="10649585"/>
            <wp:effectExtent l="0" t="0" r="0" b="0"/>
            <wp:wrapNone/>
            <wp:docPr id="12" name="รูปภาพ 12" descr="A white and blue rectangular objec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 descr="A white and blue rectangular object with black text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9195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3ADD" w:rsidRPr="00E77387" w:rsidSect="00296B53">
      <w:headerReference w:type="default" r:id="rId19"/>
      <w:pgSz w:w="11906" w:h="16838"/>
      <w:pgMar w:top="108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12FE7" w14:textId="77777777" w:rsidR="006172A5" w:rsidRDefault="006172A5" w:rsidP="00A35D5F">
      <w:pPr>
        <w:spacing w:after="0" w:line="240" w:lineRule="auto"/>
      </w:pPr>
      <w:r>
        <w:separator/>
      </w:r>
    </w:p>
  </w:endnote>
  <w:endnote w:type="continuationSeparator" w:id="0">
    <w:p w14:paraId="3A0087B3" w14:textId="77777777" w:rsidR="006172A5" w:rsidRDefault="006172A5" w:rsidP="00A3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C2DE2" w14:textId="77777777" w:rsidR="006172A5" w:rsidRDefault="006172A5" w:rsidP="00A35D5F">
      <w:pPr>
        <w:spacing w:after="0" w:line="240" w:lineRule="auto"/>
      </w:pPr>
      <w:r>
        <w:separator/>
      </w:r>
    </w:p>
  </w:footnote>
  <w:footnote w:type="continuationSeparator" w:id="0">
    <w:p w14:paraId="2B25875B" w14:textId="77777777" w:rsidR="006172A5" w:rsidRDefault="006172A5" w:rsidP="00A3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3561168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28"/>
        <w:szCs w:val="36"/>
      </w:rPr>
    </w:sdtEndPr>
    <w:sdtContent>
      <w:p w14:paraId="2FE97C89" w14:textId="6A610FAF" w:rsidR="00E96DBF" w:rsidRPr="002D11E3" w:rsidRDefault="00E96DBF">
        <w:pPr>
          <w:pStyle w:val="Header"/>
          <w:jc w:val="right"/>
          <w:rPr>
            <w:rFonts w:ascii="TH SarabunPSK" w:hAnsi="TH SarabunPSK" w:cs="TH SarabunPSK"/>
            <w:sz w:val="28"/>
            <w:szCs w:val="36"/>
          </w:rPr>
        </w:pPr>
        <w:r w:rsidRPr="002D11E3">
          <w:rPr>
            <w:rFonts w:ascii="TH SarabunPSK" w:hAnsi="TH SarabunPSK" w:cs="TH SarabunPSK" w:hint="cs"/>
            <w:sz w:val="28"/>
            <w:szCs w:val="36"/>
          </w:rPr>
          <w:fldChar w:fldCharType="begin"/>
        </w:r>
        <w:r w:rsidRPr="002D11E3">
          <w:rPr>
            <w:rFonts w:ascii="TH SarabunPSK" w:hAnsi="TH SarabunPSK" w:cs="TH SarabunPSK" w:hint="cs"/>
            <w:sz w:val="28"/>
            <w:szCs w:val="36"/>
          </w:rPr>
          <w:instrText xml:space="preserve"> PAGE   \* MERGEFORMAT </w:instrText>
        </w:r>
        <w:r w:rsidRPr="002D11E3">
          <w:rPr>
            <w:rFonts w:ascii="TH SarabunPSK" w:hAnsi="TH SarabunPSK" w:cs="TH SarabunPSK" w:hint="cs"/>
            <w:sz w:val="28"/>
            <w:szCs w:val="36"/>
          </w:rPr>
          <w:fldChar w:fldCharType="separate"/>
        </w:r>
        <w:r w:rsidRPr="002D11E3">
          <w:rPr>
            <w:rFonts w:ascii="TH SarabunPSK" w:hAnsi="TH SarabunPSK" w:cs="TH SarabunPSK" w:hint="cs"/>
            <w:noProof/>
            <w:sz w:val="28"/>
            <w:szCs w:val="36"/>
          </w:rPr>
          <w:t>2</w:t>
        </w:r>
        <w:r w:rsidRPr="002D11E3">
          <w:rPr>
            <w:rFonts w:ascii="TH SarabunPSK" w:hAnsi="TH SarabunPSK" w:cs="TH SarabunPSK" w:hint="cs"/>
            <w:noProof/>
            <w:sz w:val="28"/>
            <w:szCs w:val="36"/>
          </w:rPr>
          <w:fldChar w:fldCharType="end"/>
        </w:r>
      </w:p>
    </w:sdtContent>
  </w:sdt>
  <w:p w14:paraId="48FE9421" w14:textId="77777777" w:rsidR="00E96DBF" w:rsidRDefault="00E96D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57678089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6"/>
        <w:szCs w:val="44"/>
      </w:rPr>
    </w:sdtEndPr>
    <w:sdtContent>
      <w:p w14:paraId="78A40E11" w14:textId="044A1C0C" w:rsidR="00296B53" w:rsidRPr="00296B53" w:rsidRDefault="00296B53">
        <w:pPr>
          <w:pStyle w:val="Header"/>
          <w:jc w:val="right"/>
          <w:rPr>
            <w:rFonts w:ascii="TH SarabunPSK" w:hAnsi="TH SarabunPSK" w:cs="TH SarabunPSK"/>
            <w:sz w:val="32"/>
            <w:szCs w:val="40"/>
          </w:rPr>
        </w:pP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296B53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31E9DE7D" w14:textId="77777777" w:rsidR="00296B53" w:rsidRDefault="00296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D606A"/>
    <w:multiLevelType w:val="hybridMultilevel"/>
    <w:tmpl w:val="2E48D52C"/>
    <w:lvl w:ilvl="0" w:tplc="5E7641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9686F"/>
    <w:multiLevelType w:val="multilevel"/>
    <w:tmpl w:val="82A202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F6930"/>
    <w:multiLevelType w:val="hybridMultilevel"/>
    <w:tmpl w:val="B8701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47853"/>
    <w:multiLevelType w:val="hybridMultilevel"/>
    <w:tmpl w:val="D9D45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F13DB"/>
    <w:multiLevelType w:val="hybridMultilevel"/>
    <w:tmpl w:val="2C88A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519D8"/>
    <w:multiLevelType w:val="multilevel"/>
    <w:tmpl w:val="71C4C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3F64FE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EF763A"/>
    <w:multiLevelType w:val="multilevel"/>
    <w:tmpl w:val="4448E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532D3D"/>
    <w:multiLevelType w:val="hybridMultilevel"/>
    <w:tmpl w:val="1560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6A3475"/>
    <w:multiLevelType w:val="hybridMultilevel"/>
    <w:tmpl w:val="187A424C"/>
    <w:lvl w:ilvl="0" w:tplc="752A5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3C3F6A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FC557F"/>
    <w:multiLevelType w:val="multilevel"/>
    <w:tmpl w:val="0054F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380FC9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8607525">
    <w:abstractNumId w:val="0"/>
  </w:num>
  <w:num w:numId="2" w16cid:durableId="647514928">
    <w:abstractNumId w:val="9"/>
  </w:num>
  <w:num w:numId="3" w16cid:durableId="921912359">
    <w:abstractNumId w:val="6"/>
  </w:num>
  <w:num w:numId="4" w16cid:durableId="1689482603">
    <w:abstractNumId w:val="11"/>
  </w:num>
  <w:num w:numId="5" w16cid:durableId="837841476">
    <w:abstractNumId w:val="5"/>
  </w:num>
  <w:num w:numId="6" w16cid:durableId="1708094103">
    <w:abstractNumId w:val="1"/>
  </w:num>
  <w:num w:numId="7" w16cid:durableId="538857740">
    <w:abstractNumId w:val="10"/>
  </w:num>
  <w:num w:numId="8" w16cid:durableId="1607228851">
    <w:abstractNumId w:val="12"/>
  </w:num>
  <w:num w:numId="9" w16cid:durableId="1826168965">
    <w:abstractNumId w:val="2"/>
  </w:num>
  <w:num w:numId="10" w16cid:durableId="952398066">
    <w:abstractNumId w:val="3"/>
  </w:num>
  <w:num w:numId="11" w16cid:durableId="2006399119">
    <w:abstractNumId w:val="7"/>
  </w:num>
  <w:num w:numId="12" w16cid:durableId="604272621">
    <w:abstractNumId w:val="8"/>
  </w:num>
  <w:num w:numId="13" w16cid:durableId="365445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F"/>
    <w:rsid w:val="000212EE"/>
    <w:rsid w:val="00025AB5"/>
    <w:rsid w:val="00033F9B"/>
    <w:rsid w:val="00054351"/>
    <w:rsid w:val="00061B72"/>
    <w:rsid w:val="00062681"/>
    <w:rsid w:val="00087C43"/>
    <w:rsid w:val="000A4F94"/>
    <w:rsid w:val="000D003D"/>
    <w:rsid w:val="000D42BD"/>
    <w:rsid w:val="000F10CF"/>
    <w:rsid w:val="00113664"/>
    <w:rsid w:val="00125141"/>
    <w:rsid w:val="00154394"/>
    <w:rsid w:val="00190647"/>
    <w:rsid w:val="00190A1A"/>
    <w:rsid w:val="001A30CC"/>
    <w:rsid w:val="001A381F"/>
    <w:rsid w:val="001A5E3B"/>
    <w:rsid w:val="00205F98"/>
    <w:rsid w:val="00226311"/>
    <w:rsid w:val="00237746"/>
    <w:rsid w:val="0026292B"/>
    <w:rsid w:val="00270258"/>
    <w:rsid w:val="00273783"/>
    <w:rsid w:val="00275B22"/>
    <w:rsid w:val="00296B53"/>
    <w:rsid w:val="002A04AD"/>
    <w:rsid w:val="002A7E70"/>
    <w:rsid w:val="002D11E3"/>
    <w:rsid w:val="002F29AC"/>
    <w:rsid w:val="003452C8"/>
    <w:rsid w:val="00381E3D"/>
    <w:rsid w:val="00386B2A"/>
    <w:rsid w:val="00396799"/>
    <w:rsid w:val="003B00D5"/>
    <w:rsid w:val="003B1B36"/>
    <w:rsid w:val="003C30A6"/>
    <w:rsid w:val="003C3956"/>
    <w:rsid w:val="003C3F3A"/>
    <w:rsid w:val="003D478E"/>
    <w:rsid w:val="00421FF9"/>
    <w:rsid w:val="0044487A"/>
    <w:rsid w:val="00445A51"/>
    <w:rsid w:val="0045541E"/>
    <w:rsid w:val="00483184"/>
    <w:rsid w:val="00496ECB"/>
    <w:rsid w:val="004B67C4"/>
    <w:rsid w:val="004E3325"/>
    <w:rsid w:val="00506E9B"/>
    <w:rsid w:val="00515FEE"/>
    <w:rsid w:val="00536C38"/>
    <w:rsid w:val="0059155E"/>
    <w:rsid w:val="005A1CBD"/>
    <w:rsid w:val="005A6A55"/>
    <w:rsid w:val="005C00BE"/>
    <w:rsid w:val="005E5506"/>
    <w:rsid w:val="005E7E51"/>
    <w:rsid w:val="005F1A9D"/>
    <w:rsid w:val="006172A5"/>
    <w:rsid w:val="0062344D"/>
    <w:rsid w:val="00643A14"/>
    <w:rsid w:val="0064727F"/>
    <w:rsid w:val="006C243B"/>
    <w:rsid w:val="006D324E"/>
    <w:rsid w:val="00703EA3"/>
    <w:rsid w:val="00705DEB"/>
    <w:rsid w:val="0073613F"/>
    <w:rsid w:val="007400C6"/>
    <w:rsid w:val="007519D0"/>
    <w:rsid w:val="00766D3E"/>
    <w:rsid w:val="00777CA5"/>
    <w:rsid w:val="00792B33"/>
    <w:rsid w:val="007A3E71"/>
    <w:rsid w:val="007A41FB"/>
    <w:rsid w:val="007B52AC"/>
    <w:rsid w:val="007C12F1"/>
    <w:rsid w:val="007D78EC"/>
    <w:rsid w:val="007E0807"/>
    <w:rsid w:val="007E74FD"/>
    <w:rsid w:val="007F4B54"/>
    <w:rsid w:val="007F4E0D"/>
    <w:rsid w:val="00806F0D"/>
    <w:rsid w:val="00807A7F"/>
    <w:rsid w:val="00813618"/>
    <w:rsid w:val="00813E21"/>
    <w:rsid w:val="00814898"/>
    <w:rsid w:val="00830DD8"/>
    <w:rsid w:val="0083269E"/>
    <w:rsid w:val="00836981"/>
    <w:rsid w:val="00851CEC"/>
    <w:rsid w:val="00857745"/>
    <w:rsid w:val="00875500"/>
    <w:rsid w:val="00883268"/>
    <w:rsid w:val="00891694"/>
    <w:rsid w:val="00895722"/>
    <w:rsid w:val="008C5C3D"/>
    <w:rsid w:val="008F1516"/>
    <w:rsid w:val="008F28B6"/>
    <w:rsid w:val="008F51ED"/>
    <w:rsid w:val="0090070B"/>
    <w:rsid w:val="009159D4"/>
    <w:rsid w:val="00932B05"/>
    <w:rsid w:val="00960C23"/>
    <w:rsid w:val="00970291"/>
    <w:rsid w:val="009C37A0"/>
    <w:rsid w:val="009C4984"/>
    <w:rsid w:val="009D1303"/>
    <w:rsid w:val="00A16BC3"/>
    <w:rsid w:val="00A306BC"/>
    <w:rsid w:val="00A3457A"/>
    <w:rsid w:val="00A35D5F"/>
    <w:rsid w:val="00A43EB9"/>
    <w:rsid w:val="00A76D45"/>
    <w:rsid w:val="00AD07FF"/>
    <w:rsid w:val="00AD14E9"/>
    <w:rsid w:val="00AE1F57"/>
    <w:rsid w:val="00B07925"/>
    <w:rsid w:val="00B07AC3"/>
    <w:rsid w:val="00B13060"/>
    <w:rsid w:val="00B26DF4"/>
    <w:rsid w:val="00B472B8"/>
    <w:rsid w:val="00B619DF"/>
    <w:rsid w:val="00B64651"/>
    <w:rsid w:val="00B71454"/>
    <w:rsid w:val="00B74583"/>
    <w:rsid w:val="00B84422"/>
    <w:rsid w:val="00B8635A"/>
    <w:rsid w:val="00B90A66"/>
    <w:rsid w:val="00BA6CEE"/>
    <w:rsid w:val="00BB5786"/>
    <w:rsid w:val="00BC53C2"/>
    <w:rsid w:val="00BD3961"/>
    <w:rsid w:val="00BD64D9"/>
    <w:rsid w:val="00BE170D"/>
    <w:rsid w:val="00BE1CAD"/>
    <w:rsid w:val="00C068AE"/>
    <w:rsid w:val="00C34E3A"/>
    <w:rsid w:val="00C376B5"/>
    <w:rsid w:val="00C67844"/>
    <w:rsid w:val="00C71EDB"/>
    <w:rsid w:val="00C83ADD"/>
    <w:rsid w:val="00CA46FA"/>
    <w:rsid w:val="00CD1CF1"/>
    <w:rsid w:val="00CE7751"/>
    <w:rsid w:val="00CF5389"/>
    <w:rsid w:val="00D15EE4"/>
    <w:rsid w:val="00D2093A"/>
    <w:rsid w:val="00D6005D"/>
    <w:rsid w:val="00D71509"/>
    <w:rsid w:val="00DB0621"/>
    <w:rsid w:val="00DB3AC1"/>
    <w:rsid w:val="00DC2910"/>
    <w:rsid w:val="00DF262D"/>
    <w:rsid w:val="00E073FD"/>
    <w:rsid w:val="00E176FB"/>
    <w:rsid w:val="00E37982"/>
    <w:rsid w:val="00E43FF5"/>
    <w:rsid w:val="00E4628C"/>
    <w:rsid w:val="00E5121A"/>
    <w:rsid w:val="00E60F15"/>
    <w:rsid w:val="00E630ED"/>
    <w:rsid w:val="00E634D3"/>
    <w:rsid w:val="00E77387"/>
    <w:rsid w:val="00E96DBF"/>
    <w:rsid w:val="00EA14A7"/>
    <w:rsid w:val="00EA48C3"/>
    <w:rsid w:val="00EA633C"/>
    <w:rsid w:val="00EB4A14"/>
    <w:rsid w:val="00EB4D53"/>
    <w:rsid w:val="00EB738B"/>
    <w:rsid w:val="00EC6534"/>
    <w:rsid w:val="00EE648C"/>
    <w:rsid w:val="00EF6188"/>
    <w:rsid w:val="00F00C7B"/>
    <w:rsid w:val="00F37661"/>
    <w:rsid w:val="00F627E0"/>
    <w:rsid w:val="00FB4355"/>
    <w:rsid w:val="00FC1E77"/>
    <w:rsid w:val="00FD0186"/>
    <w:rsid w:val="00FD50A9"/>
    <w:rsid w:val="00FF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200C"/>
  <w15:chartTrackingRefBased/>
  <w15:docId w15:val="{AEBE96A3-F2AA-47F5-B36A-20376AE1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84422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1B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D5F"/>
  </w:style>
  <w:style w:type="paragraph" w:styleId="Footer">
    <w:name w:val="footer"/>
    <w:basedOn w:val="Normal"/>
    <w:link w:val="FooterChar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D5F"/>
  </w:style>
  <w:style w:type="paragraph" w:styleId="BalloonText">
    <w:name w:val="Balloon Text"/>
    <w:basedOn w:val="Normal"/>
    <w:link w:val="BalloonTextChar"/>
    <w:uiPriority w:val="99"/>
    <w:semiHidden/>
    <w:unhideWhenUsed/>
    <w:rsid w:val="008F28B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8B6"/>
    <w:rPr>
      <w:rFonts w:ascii="Leelawadee" w:hAnsi="Leelawadee" w:cs="Angsana New"/>
      <w:sz w:val="18"/>
      <w:szCs w:val="22"/>
    </w:rPr>
  </w:style>
  <w:style w:type="table" w:customStyle="1" w:styleId="TableGrid1">
    <w:name w:val="Table Grid1"/>
    <w:basedOn w:val="TableNormal"/>
    <w:next w:val="TableGrid"/>
    <w:rsid w:val="0045541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84422"/>
    <w:rPr>
      <w:rFonts w:ascii="Arial" w:eastAsia="Times New Roman" w:hAnsi="Arial" w:cs="Cordia New"/>
      <w:b/>
      <w:bCs/>
      <w:kern w:val="32"/>
      <w:sz w:val="32"/>
      <w:szCs w:val="37"/>
    </w:rPr>
  </w:style>
  <w:style w:type="paragraph" w:customStyle="1" w:styleId="Default">
    <w:name w:val="Default"/>
    <w:rsid w:val="00B84422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character" w:customStyle="1" w:styleId="oypena">
    <w:name w:val="oypena"/>
    <w:basedOn w:val="DefaultParagraphFont"/>
    <w:rsid w:val="00C83ADD"/>
  </w:style>
  <w:style w:type="character" w:styleId="Hyperlink">
    <w:name w:val="Hyperlink"/>
    <w:basedOn w:val="DefaultParagraphFont"/>
    <w:uiPriority w:val="99"/>
    <w:unhideWhenUsed/>
    <w:rsid w:val="008916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1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isarut.pa/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sinthudech2530@gmail.com" TargetMode="External"/><Relationship Id="rId17" Type="http://schemas.openxmlformats.org/officeDocument/2006/relationships/hyperlink" Target="mailto:jatuporn.kh@ksu.ac.th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assada.kh@ksu.ac.t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erachati.l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iriporn.ja@ksu.ac.th" TargetMode="External"/><Relationship Id="rId10" Type="http://schemas.openxmlformats.org/officeDocument/2006/relationships/header" Target="header1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monchai.ph/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AAA2A-B556-4CD7-B069-DFC9BD931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32</Pages>
  <Words>7625</Words>
  <Characters>43464</Characters>
  <Application>Microsoft Office Word</Application>
  <DocSecurity>0</DocSecurity>
  <Lines>362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paweena khansila</cp:lastModifiedBy>
  <cp:revision>5</cp:revision>
  <cp:lastPrinted>2024-09-05T06:05:00Z</cp:lastPrinted>
  <dcterms:created xsi:type="dcterms:W3CDTF">2024-09-05T06:04:00Z</dcterms:created>
  <dcterms:modified xsi:type="dcterms:W3CDTF">2025-01-04T16:43:00Z</dcterms:modified>
</cp:coreProperties>
</file>